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F5" w:rsidRDefault="00200AF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00AF5" w:rsidRDefault="007C79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Bath Community Schools Transportation Schedule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New Student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0</wp:posOffset>
                </wp:positionV>
                <wp:extent cx="127000" cy="1651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7" y="3699037"/>
                          <a:ext cx="123824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00AF5" w:rsidRDefault="00200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412pt;margin-top:0;width:10pt;height:1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" fillcolor="white [3201]" strokecolor="#70ad47 [3209]" strokeweight="1pt">
                <v:textbox inset="2.53958mm,2.53958mm,2.53958mm,2.53958mm">
                  <w:txbxContent>
                    <w:p w:rsidR="00200AF5" w:rsidRDefault="00200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0AF5" w:rsidRDefault="007C79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Change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5245100</wp:posOffset>
                </wp:positionH>
                <wp:positionV relativeFrom="paragraph">
                  <wp:posOffset>0</wp:posOffset>
                </wp:positionV>
                <wp:extent cx="127000" cy="165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3800"/>
                          <a:ext cx="114300" cy="152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00AF5" w:rsidRDefault="00200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13pt;margin-top:0;width:10pt;height:1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" fillcolor="white [3201]" strokecolor="#70ad47 [3209]" strokeweight="1pt">
                <v:textbox inset="2.53958mm,2.53958mm,2.53958mm,2.53958mm">
                  <w:txbxContent>
                    <w:p w:rsidR="00200AF5" w:rsidRDefault="00200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0AF5" w:rsidRDefault="007C79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No Bus Needed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5245100</wp:posOffset>
                </wp:positionH>
                <wp:positionV relativeFrom="paragraph">
                  <wp:posOffset>0</wp:posOffset>
                </wp:positionV>
                <wp:extent cx="127000" cy="1651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7" y="3699037"/>
                          <a:ext cx="123824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00AF5" w:rsidRDefault="00200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413pt;margin-top:0;width:10pt;height:1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" fillcolor="white [3201]" strokecolor="#70ad47 [3209]" strokeweight="1pt">
                <v:textbox inset="2.53958mm,2.53958mm,2.53958mm,2.53958mm">
                  <w:txbxContent>
                    <w:p w:rsidR="00200AF5" w:rsidRDefault="00200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0AF5" w:rsidRDefault="007C791A">
      <w:pPr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Student Name: __________________________________________________ ID #: _______________</w:t>
      </w:r>
    </w:p>
    <w:p w:rsidR="00200AF5" w:rsidRDefault="007C791A">
      <w:pPr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Address: ___________________________________ City: ____________________ Grade: _________</w:t>
      </w:r>
    </w:p>
    <w:p w:rsidR="00200AF5" w:rsidRDefault="007C791A">
      <w:pPr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Parent/Guardian: 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:rsidR="00200AF5" w:rsidRDefault="007C791A">
      <w:pPr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Phones: Home_________________ Work__________________ Cell___________________________</w:t>
      </w:r>
    </w:p>
    <w:p w:rsidR="00200AF5" w:rsidRDefault="007C791A">
      <w:pPr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E-mail Address: _________________________________________ Start Date: __________________</w:t>
      </w:r>
    </w:p>
    <w:p w:rsidR="00200AF5" w:rsidRDefault="007C791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Child Care Provider Information</w:t>
      </w:r>
    </w:p>
    <w:p w:rsidR="00200AF5" w:rsidRDefault="007C791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 Address: _____________________________________________</w:t>
      </w:r>
    </w:p>
    <w:p w:rsidR="00200AF5" w:rsidRDefault="007C791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Phone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________________ Additional info: ______________________________________________</w:t>
      </w:r>
    </w:p>
    <w:p w:rsidR="00200AF5" w:rsidRDefault="00200A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0AF5" w:rsidRDefault="007C79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Please indicate where your child will be picked up from, and dropped off to, each day.</w:t>
      </w:r>
    </w:p>
    <w:tbl>
      <w:tblPr>
        <w:tblStyle w:val="a"/>
        <w:tblW w:w="10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3"/>
        <w:gridCol w:w="3690"/>
        <w:gridCol w:w="810"/>
        <w:gridCol w:w="4050"/>
        <w:gridCol w:w="805"/>
      </w:tblGrid>
      <w:tr w:rsidR="00200AF5">
        <w:tc>
          <w:tcPr>
            <w:tcW w:w="1523" w:type="dxa"/>
          </w:tcPr>
          <w:p w:rsidR="00200AF5" w:rsidRDefault="00200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200AF5" w:rsidRDefault="007C79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 Pick Up Location</w:t>
            </w:r>
          </w:p>
        </w:tc>
        <w:tc>
          <w:tcPr>
            <w:tcW w:w="810" w:type="dxa"/>
          </w:tcPr>
          <w:p w:rsidR="00200AF5" w:rsidRDefault="007C79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Bus </w:t>
            </w:r>
          </w:p>
        </w:tc>
        <w:tc>
          <w:tcPr>
            <w:tcW w:w="4050" w:type="dxa"/>
          </w:tcPr>
          <w:p w:rsidR="00200AF5" w:rsidRDefault="007C79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PM Drop Off Location</w:t>
            </w:r>
          </w:p>
        </w:tc>
        <w:tc>
          <w:tcPr>
            <w:tcW w:w="805" w:type="dxa"/>
          </w:tcPr>
          <w:p w:rsidR="00200AF5" w:rsidRDefault="007C79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Bus</w:t>
            </w:r>
          </w:p>
        </w:tc>
      </w:tr>
      <w:tr w:rsidR="00200AF5">
        <w:tc>
          <w:tcPr>
            <w:tcW w:w="1523" w:type="dxa"/>
          </w:tcPr>
          <w:p w:rsidR="00200AF5" w:rsidRDefault="007C79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69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F5">
        <w:tc>
          <w:tcPr>
            <w:tcW w:w="1523" w:type="dxa"/>
          </w:tcPr>
          <w:p w:rsidR="00200AF5" w:rsidRDefault="007C79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69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F5">
        <w:tc>
          <w:tcPr>
            <w:tcW w:w="1523" w:type="dxa"/>
          </w:tcPr>
          <w:p w:rsidR="00200AF5" w:rsidRDefault="007C79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69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F5">
        <w:tc>
          <w:tcPr>
            <w:tcW w:w="1523" w:type="dxa"/>
          </w:tcPr>
          <w:p w:rsidR="00200AF5" w:rsidRDefault="007C79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69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F5">
        <w:tc>
          <w:tcPr>
            <w:tcW w:w="1523" w:type="dxa"/>
          </w:tcPr>
          <w:p w:rsidR="00200AF5" w:rsidRDefault="007C79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69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200AF5" w:rsidRDefault="00200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0AF5" w:rsidRDefault="00200A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AF5" w:rsidRDefault="007C79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your child will not ride the bus please indicate your child’s after school transportation plan:</w:t>
      </w:r>
    </w:p>
    <w:p w:rsidR="00200AF5" w:rsidRDefault="007C79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 Beehive</w:t>
      </w:r>
    </w:p>
    <w:p w:rsidR="00200AF5" w:rsidRDefault="007C79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 Parent Pickup</w:t>
      </w:r>
    </w:p>
    <w:p w:rsidR="00200AF5" w:rsidRDefault="007C79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 Walker (by permission of office</w:t>
      </w:r>
    </w:p>
    <w:p w:rsidR="00200AF5" w:rsidRDefault="00200A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AF5" w:rsidRDefault="007C791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Please use this form for any changes in daycare, address, or transportation needs. The completed form should be returned to the Transportation Department either: in person; by fax at (517) 641-6843; or through your </w:t>
      </w:r>
      <w:r>
        <w:rPr>
          <w:rFonts w:ascii="Times New Roman" w:eastAsia="Times New Roman" w:hAnsi="Times New Roman" w:cs="Times New Roman"/>
          <w:sz w:val="26"/>
          <w:szCs w:val="26"/>
        </w:rPr>
        <w:t>child’s school building. The Transportation Office will contact you with new bus stop information.</w:t>
      </w:r>
    </w:p>
    <w:p w:rsidR="00200AF5" w:rsidRDefault="00200AF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F5" w:rsidRDefault="007C791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Please allow three (3) business days for changes to be made.</w:t>
      </w:r>
    </w:p>
    <w:p w:rsidR="00200AF5" w:rsidRDefault="007C791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Transportation Department Telephone: (517) 641-6723</w:t>
      </w:r>
    </w:p>
    <w:p w:rsidR="00200AF5" w:rsidRDefault="00200AF5">
      <w:pPr>
        <w:spacing w:after="0" w:line="360" w:lineRule="auto"/>
        <w:rPr>
          <w:sz w:val="24"/>
          <w:szCs w:val="24"/>
        </w:rPr>
      </w:pPr>
    </w:p>
    <w:sectPr w:rsidR="00200AF5">
      <w:pgSz w:w="12240" w:h="15840"/>
      <w:pgMar w:top="245" w:right="245" w:bottom="245" w:left="24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5"/>
    <w:rsid w:val="00200AF5"/>
    <w:rsid w:val="002E2F80"/>
    <w:rsid w:val="007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0E296-AA18-4E8C-AD22-FCFD92F7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Sisson</dc:creator>
  <cp:lastModifiedBy>Margie Sisson</cp:lastModifiedBy>
  <cp:revision>2</cp:revision>
  <dcterms:created xsi:type="dcterms:W3CDTF">2017-09-19T12:30:00Z</dcterms:created>
  <dcterms:modified xsi:type="dcterms:W3CDTF">2017-09-19T12:30:00Z</dcterms:modified>
</cp:coreProperties>
</file>