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3DAE" w14:textId="5BA4D741" w:rsidR="00F75C20" w:rsidRPr="003963A5" w:rsidRDefault="004F1B7D">
      <w:pPr>
        <w:rPr>
          <w:b/>
        </w:rPr>
      </w:pPr>
      <w:r w:rsidRPr="003963A5">
        <w:rPr>
          <w:b/>
        </w:rPr>
        <w:t xml:space="preserve">PTA Meeting September 20, 2018 </w:t>
      </w:r>
    </w:p>
    <w:p w14:paraId="1022720F" w14:textId="18740D02" w:rsidR="009D05DF" w:rsidRDefault="009D05DF">
      <w:pPr>
        <w:rPr>
          <w:b/>
        </w:rPr>
      </w:pPr>
      <w:r>
        <w:rPr>
          <w:b/>
        </w:rPr>
        <w:t>Meeting called by Daniel Vlasic, PTA President</w:t>
      </w:r>
    </w:p>
    <w:p w14:paraId="5DE2BC57" w14:textId="364BBBC7" w:rsidR="004F1B7D" w:rsidRDefault="00DA24EE">
      <w:pPr>
        <w:rPr>
          <w:b/>
        </w:rPr>
      </w:pPr>
      <w:r w:rsidRPr="003963A5">
        <w:rPr>
          <w:b/>
        </w:rPr>
        <w:t>Notes Taker:  Becky Jensen</w:t>
      </w:r>
      <w:r w:rsidR="0054036F">
        <w:rPr>
          <w:b/>
        </w:rPr>
        <w:t>, PTA Secretary</w:t>
      </w:r>
    </w:p>
    <w:p w14:paraId="05CA7A44" w14:textId="77777777" w:rsidR="00F947A0" w:rsidRDefault="003963A5">
      <w:r w:rsidRPr="00C60842">
        <w:t>Welcome and Introductions</w:t>
      </w:r>
      <w:r w:rsidR="00F947A0">
        <w:t xml:space="preserve"> </w:t>
      </w:r>
    </w:p>
    <w:p w14:paraId="309B9457" w14:textId="104406F6" w:rsidR="003963A5" w:rsidRDefault="00F31D5D">
      <w:r>
        <w:t>M</w:t>
      </w:r>
      <w:r w:rsidR="00F947A0">
        <w:t>eeting began - 6:35pm</w:t>
      </w:r>
    </w:p>
    <w:p w14:paraId="643C018A" w14:textId="1E50B745" w:rsidR="00F947A0" w:rsidRDefault="0053237A">
      <w:r>
        <w:rPr>
          <w:b/>
        </w:rPr>
        <w:t xml:space="preserve">6:36-7:01pm </w:t>
      </w:r>
      <w:r w:rsidR="00500295" w:rsidRPr="00B72E6B">
        <w:rPr>
          <w:b/>
        </w:rPr>
        <w:t>Big History Lesson</w:t>
      </w:r>
      <w:r w:rsidR="00500295">
        <w:t xml:space="preserve"> - </w:t>
      </w:r>
      <w:r w:rsidR="00F947A0">
        <w:t>4</w:t>
      </w:r>
      <w:r w:rsidR="00F947A0" w:rsidRPr="00F947A0">
        <w:rPr>
          <w:vertAlign w:val="superscript"/>
        </w:rPr>
        <w:t>th</w:t>
      </w:r>
      <w:r w:rsidR="00F947A0">
        <w:t xml:space="preserve"> grade teachers –(</w:t>
      </w:r>
      <w:proofErr w:type="spellStart"/>
      <w:r w:rsidR="00F947A0">
        <w:t>Mrs</w:t>
      </w:r>
      <w:proofErr w:type="spellEnd"/>
      <w:r w:rsidR="00F947A0">
        <w:t xml:space="preserve"> </w:t>
      </w:r>
      <w:proofErr w:type="spellStart"/>
      <w:r w:rsidR="00F947A0">
        <w:t>Casto</w:t>
      </w:r>
      <w:proofErr w:type="spellEnd"/>
      <w:r w:rsidR="00F947A0">
        <w:t>/</w:t>
      </w:r>
      <w:proofErr w:type="spellStart"/>
      <w:r w:rsidR="00F947A0">
        <w:t>Mrs</w:t>
      </w:r>
      <w:proofErr w:type="spellEnd"/>
      <w:r w:rsidR="00F947A0">
        <w:t xml:space="preserve"> </w:t>
      </w:r>
      <w:proofErr w:type="spellStart"/>
      <w:r w:rsidR="00F947A0">
        <w:t>Clor</w:t>
      </w:r>
      <w:proofErr w:type="spellEnd"/>
      <w:r w:rsidR="00F947A0">
        <w:t>/</w:t>
      </w:r>
      <w:proofErr w:type="spellStart"/>
      <w:r w:rsidR="00F947A0">
        <w:t>Mrs</w:t>
      </w:r>
      <w:proofErr w:type="spellEnd"/>
      <w:r w:rsidR="00F947A0">
        <w:t xml:space="preserve"> </w:t>
      </w:r>
      <w:proofErr w:type="spellStart"/>
      <w:r w:rsidR="00F947A0">
        <w:t>Mulford</w:t>
      </w:r>
      <w:proofErr w:type="spellEnd"/>
      <w:r w:rsidR="00F947A0">
        <w:t>) big history lesson – teachers have been trying to get going for years…</w:t>
      </w:r>
      <w:r w:rsidR="000C58EC">
        <w:t>it will finally happened this year…</w:t>
      </w:r>
      <w:r w:rsidR="00F947A0">
        <w:t>at historical museum, but they will go to the capitol…lessons there cover 75% of social studies curriculum. 9am-3pm for a week. A power packed week. The cost - $350 per class plus bussing costs</w:t>
      </w:r>
      <w:r w:rsidR="00E21730">
        <w:t xml:space="preserve"> (bussing cost unknown</w:t>
      </w:r>
      <w:r w:rsidR="00F11CE4">
        <w:t>, teachers working to get estimate</w:t>
      </w:r>
      <w:r w:rsidR="00E21730">
        <w:t>)</w:t>
      </w:r>
      <w:r w:rsidR="00E11017">
        <w:t xml:space="preserve"> (There are three classes)</w:t>
      </w:r>
      <w:r w:rsidR="00F947A0">
        <w:t xml:space="preserve">.  </w:t>
      </w:r>
      <w:r w:rsidR="007E66A7">
        <w:t xml:space="preserve">Requesting </w:t>
      </w:r>
      <w:r w:rsidR="00623C1D">
        <w:t>s</w:t>
      </w:r>
      <w:r w:rsidR="00F947A0">
        <w:t>ome funds.</w:t>
      </w:r>
      <w:r w:rsidR="00E11017">
        <w:t xml:space="preserve"> </w:t>
      </w:r>
      <w:r w:rsidR="00B253BC">
        <w:t>Teachers have three fundraisers to help supplement, but still need more money to pay for this.  The bill for this trip will come in spring.</w:t>
      </w:r>
      <w:r w:rsidR="00C725E7">
        <w:t xml:space="preserve"> </w:t>
      </w:r>
      <w:r w:rsidR="00FC11F9">
        <w:t xml:space="preserve">History lesson happens </w:t>
      </w:r>
      <w:r w:rsidR="00C725E7">
        <w:t>October 1st-5</w:t>
      </w:r>
      <w:r w:rsidR="00C725E7" w:rsidRPr="009B5F3F">
        <w:rPr>
          <w:vertAlign w:val="superscript"/>
        </w:rPr>
        <w:t>th</w:t>
      </w:r>
      <w:r w:rsidR="009B5F3F">
        <w:t>.</w:t>
      </w:r>
    </w:p>
    <w:p w14:paraId="40237D7F" w14:textId="77777777" w:rsidR="00380D0D" w:rsidRDefault="00A50686">
      <w:r>
        <w:t>Courtney</w:t>
      </w:r>
      <w:r w:rsidR="0068202B">
        <w:t xml:space="preserve"> Hunt (PTA Vice President)</w:t>
      </w:r>
      <w:r>
        <w:t xml:space="preserve"> proposed to move funds from 4</w:t>
      </w:r>
      <w:r w:rsidRPr="00A50686">
        <w:rPr>
          <w:vertAlign w:val="superscript"/>
        </w:rPr>
        <w:t>th</w:t>
      </w:r>
      <w:r>
        <w:t xml:space="preserve"> grade swim </w:t>
      </w:r>
      <w:r w:rsidR="00253D3F">
        <w:t xml:space="preserve">(if it is not happening) </w:t>
      </w:r>
      <w:r>
        <w:t xml:space="preserve">to the </w:t>
      </w:r>
      <w:r w:rsidR="009D5880">
        <w:t>b</w:t>
      </w:r>
      <w:r>
        <w:t xml:space="preserve">ig history lesson.  </w:t>
      </w:r>
    </w:p>
    <w:p w14:paraId="33C84A3A" w14:textId="0B389233" w:rsidR="00503EF5" w:rsidRDefault="00380D0D">
      <w:r>
        <w:t>Teachers say t</w:t>
      </w:r>
      <w:r w:rsidR="00A50686">
        <w:t>here is a survey out to k-3 parents to see if swim will continue, as spearheaded by the school.</w:t>
      </w:r>
      <w:r>
        <w:t xml:space="preserve">  Results of this are unknown and it is also unknown when we will find out.</w:t>
      </w:r>
    </w:p>
    <w:p w14:paraId="224AE2D5" w14:textId="5BCF92A5" w:rsidR="00F947A0" w:rsidRDefault="00724EFA">
      <w:r>
        <w:t>Courtney moved for a vote for the money to be moved from swim to history lesson - $1500.  The board voted and approved this measure.</w:t>
      </w:r>
    </w:p>
    <w:p w14:paraId="255D1187" w14:textId="5A3D7EF4" w:rsidR="00B33CF0" w:rsidRDefault="00D65F31">
      <w:pPr>
        <w:rPr>
          <w:b/>
        </w:rPr>
      </w:pPr>
      <w:r>
        <w:rPr>
          <w:b/>
        </w:rPr>
        <w:t xml:space="preserve">7:01pm-7:15pm </w:t>
      </w:r>
      <w:r w:rsidR="00B33CF0">
        <w:rPr>
          <w:b/>
        </w:rPr>
        <w:t>Tom Loucks – Assistant Principal</w:t>
      </w:r>
      <w:r w:rsidR="00DD111A">
        <w:rPr>
          <w:b/>
        </w:rPr>
        <w:t xml:space="preserve">, in for Lisa </w:t>
      </w:r>
      <w:proofErr w:type="spellStart"/>
      <w:r w:rsidR="00DD111A">
        <w:rPr>
          <w:b/>
        </w:rPr>
        <w:t>Roedel</w:t>
      </w:r>
      <w:proofErr w:type="spellEnd"/>
      <w:r w:rsidR="00DD111A">
        <w:rPr>
          <w:b/>
        </w:rPr>
        <w:t xml:space="preserve"> </w:t>
      </w:r>
    </w:p>
    <w:p w14:paraId="2ED18FB5" w14:textId="7C260F6D" w:rsidR="00DD111A" w:rsidRDefault="00DD111A">
      <w:r w:rsidRPr="00DD111A">
        <w:t>Every grade level has had some staffing changes</w:t>
      </w:r>
      <w:r w:rsidR="00B5767B">
        <w:t>, Mr. Loucks discussed</w:t>
      </w:r>
    </w:p>
    <w:p w14:paraId="5B2AC594" w14:textId="3963A528" w:rsidR="00B04FEA" w:rsidRDefault="00B04FEA">
      <w:r>
        <w:t xml:space="preserve">Looking to hire another para pro </w:t>
      </w:r>
      <w:r w:rsidR="00027AE9">
        <w:t>(recess &amp; special ed)</w:t>
      </w:r>
      <w:r>
        <w:t>– anyone interested contact the office</w:t>
      </w:r>
      <w:r w:rsidR="00AD5EC8">
        <w:t>, link shared on Bath Elementary page</w:t>
      </w:r>
      <w:r w:rsidR="00F8476B">
        <w:t xml:space="preserve"> Facebook.</w:t>
      </w:r>
    </w:p>
    <w:p w14:paraId="6C5B8167" w14:textId="7D37FBDE" w:rsidR="00522D25" w:rsidRDefault="00522D25">
      <w:r>
        <w:t>Courtney brought up PTA Facebook page – parents upset</w:t>
      </w:r>
      <w:r w:rsidR="00CD6F49">
        <w:t>/have posted</w:t>
      </w:r>
      <w:r>
        <w:t xml:space="preserve"> about pick up at Elementary school</w:t>
      </w:r>
      <w:r w:rsidR="00E45063">
        <w:t xml:space="preserve"> parking lot</w:t>
      </w:r>
      <w:r>
        <w:t>…possibly because of some congestion around 2</w:t>
      </w:r>
      <w:r w:rsidRPr="00522D25">
        <w:rPr>
          <w:vertAlign w:val="superscript"/>
        </w:rPr>
        <w:t>nd</w:t>
      </w:r>
      <w:r>
        <w:t xml:space="preserve"> grade area pick up places.</w:t>
      </w:r>
      <w:r w:rsidR="00D50009">
        <w:t xml:space="preserve"> People still having trouble following rules.  General continued rudeness by parents.</w:t>
      </w:r>
    </w:p>
    <w:p w14:paraId="505E8AFC" w14:textId="4AB3A1DF" w:rsidR="00522D25" w:rsidRDefault="00522D25">
      <w:r>
        <w:t>Mr. Loucks says it will be better after construction</w:t>
      </w:r>
      <w:r w:rsidR="00FD22D2">
        <w:t>, so pick up areas will spread up.  Jan/Feb.</w:t>
      </w:r>
    </w:p>
    <w:p w14:paraId="7ABCC0ED" w14:textId="7F8FA166" w:rsidR="003963A5" w:rsidRPr="00441620" w:rsidRDefault="003F7CB7">
      <w:pPr>
        <w:rPr>
          <w:b/>
        </w:rPr>
      </w:pPr>
      <w:r>
        <w:rPr>
          <w:b/>
        </w:rPr>
        <w:t>7:15pm-</w:t>
      </w:r>
      <w:r w:rsidR="003963A5" w:rsidRPr="00441620">
        <w:rPr>
          <w:b/>
        </w:rPr>
        <w:t>President’s Report</w:t>
      </w:r>
      <w:r w:rsidR="00A64C7E" w:rsidRPr="00441620">
        <w:rPr>
          <w:b/>
        </w:rPr>
        <w:t xml:space="preserve"> – Dan Vlasic</w:t>
      </w:r>
    </w:p>
    <w:p w14:paraId="14121EB7" w14:textId="79E8A8D9" w:rsidR="00CF76A7" w:rsidRDefault="00CF76A7">
      <w:r w:rsidRPr="00495845">
        <w:rPr>
          <w:b/>
        </w:rPr>
        <w:t>Carnival</w:t>
      </w:r>
      <w:r w:rsidR="00C41047" w:rsidRPr="00495845">
        <w:rPr>
          <w:b/>
        </w:rPr>
        <w:t xml:space="preserve"> </w:t>
      </w:r>
      <w:r w:rsidR="0018554C">
        <w:t>–</w:t>
      </w:r>
      <w:r w:rsidR="00C41047">
        <w:t xml:space="preserve"> </w:t>
      </w:r>
      <w:r w:rsidR="0018554C">
        <w:t xml:space="preserve">Adrienne chairing again – but needs committees (like cake walk committees, volunteers, games </w:t>
      </w:r>
      <w:proofErr w:type="spellStart"/>
      <w:r w:rsidR="0018554C">
        <w:t>etc</w:t>
      </w:r>
      <w:proofErr w:type="spellEnd"/>
      <w:r w:rsidR="0018554C">
        <w:t>) If more than one person is a contact person/point person that night might make things flow better.</w:t>
      </w:r>
      <w:r w:rsidR="004907D8">
        <w:t xml:space="preserve"> Rachelle said she would help.</w:t>
      </w:r>
      <w:r w:rsidR="009A16AA">
        <w:t xml:space="preserve">  Becky will too.</w:t>
      </w:r>
    </w:p>
    <w:p w14:paraId="4EA8B6B6" w14:textId="480225B4" w:rsidR="003514C2" w:rsidRDefault="003514C2">
      <w:r>
        <w:t>More things need tickets</w:t>
      </w:r>
      <w:r w:rsidR="00982145">
        <w:t xml:space="preserve"> at carnival</w:t>
      </w:r>
      <w:r>
        <w:t>.</w:t>
      </w:r>
      <w:r w:rsidR="002B20C0">
        <w:t xml:space="preserve">  People complained of having bought tickets</w:t>
      </w:r>
      <w:r w:rsidR="001102E7">
        <w:t xml:space="preserve"> last year</w:t>
      </w:r>
      <w:r w:rsidR="002B20C0">
        <w:t>, but not enough things took tickets</w:t>
      </w:r>
      <w:r w:rsidR="001102E7">
        <w:t>, so they had tickets left over.</w:t>
      </w:r>
    </w:p>
    <w:p w14:paraId="7D8B740C" w14:textId="182A0853" w:rsidR="003514C2" w:rsidRDefault="003514C2">
      <w:r>
        <w:t>Need to decide on a date</w:t>
      </w:r>
      <w:r w:rsidR="00263325">
        <w:t>, form committees.</w:t>
      </w:r>
      <w:r w:rsidR="00F26DB1">
        <w:t xml:space="preserve"> (cake walk, face paint, auction, volunteer coordination, boardwalk games) Committees could meet in small groups.  </w:t>
      </w:r>
      <w:r w:rsidR="00E047F4">
        <w:t>Could use sign up genius…</w:t>
      </w:r>
      <w:r w:rsidR="00EB2A80">
        <w:t xml:space="preserve">Adrienne will put </w:t>
      </w:r>
      <w:r w:rsidR="00EB2A80">
        <w:lastRenderedPageBreak/>
        <w:t>out something on Facebook.</w:t>
      </w:r>
      <w:r w:rsidR="00D82452">
        <w:t xml:space="preserve"> </w:t>
      </w:r>
      <w:r>
        <w:t xml:space="preserve">Dan will talk to </w:t>
      </w:r>
      <w:proofErr w:type="spellStart"/>
      <w:r>
        <w:t>Lorenda</w:t>
      </w:r>
      <w:proofErr w:type="spellEnd"/>
      <w:r w:rsidR="000D5B10">
        <w:t xml:space="preserve"> Jonas</w:t>
      </w:r>
      <w:r w:rsidR="000F2E2C">
        <w:t xml:space="preserve"> (principal of Middle School)</w:t>
      </w:r>
      <w:r>
        <w:t xml:space="preserve"> about Middle school date conflicts.</w:t>
      </w:r>
    </w:p>
    <w:p w14:paraId="224E0943" w14:textId="587407E0" w:rsidR="00CF76A7" w:rsidRPr="00540787" w:rsidRDefault="00CF76A7">
      <w:pPr>
        <w:rPr>
          <w:b/>
        </w:rPr>
      </w:pPr>
      <w:r w:rsidRPr="00540787">
        <w:rPr>
          <w:b/>
        </w:rPr>
        <w:t>Hoop House</w:t>
      </w:r>
    </w:p>
    <w:p w14:paraId="765F148F" w14:textId="37FFF00C" w:rsidR="005F519A" w:rsidRDefault="005F519A">
      <w:r>
        <w:t>Looking great, volunteers really made it awesome.  Many teachers are incorporating into curriculum.</w:t>
      </w:r>
    </w:p>
    <w:p w14:paraId="59137228" w14:textId="77777777" w:rsidR="0082133D" w:rsidRDefault="00CF76A7" w:rsidP="0082133D">
      <w:r w:rsidRPr="00540787">
        <w:rPr>
          <w:b/>
        </w:rPr>
        <w:t>Budget</w:t>
      </w:r>
      <w:r w:rsidR="0082133D">
        <w:rPr>
          <w:b/>
        </w:rPr>
        <w:t xml:space="preserve"> - </w:t>
      </w:r>
      <w:r w:rsidR="0082133D">
        <w:t>Financial Report</w:t>
      </w:r>
    </w:p>
    <w:p w14:paraId="148ADE1B" w14:textId="6CCC117B" w:rsidR="005F519A" w:rsidRDefault="005F519A">
      <w:r>
        <w:t>Next meeting we need a budget approved</w:t>
      </w:r>
      <w:r w:rsidR="00540787">
        <w:t>.</w:t>
      </w:r>
    </w:p>
    <w:p w14:paraId="6BC78AA6" w14:textId="654E5E64" w:rsidR="00540787" w:rsidRDefault="00540787">
      <w:r>
        <w:t xml:space="preserve">Dan suggesting more funds go to staff appreciation </w:t>
      </w:r>
    </w:p>
    <w:p w14:paraId="0A8803F7" w14:textId="00905DF9" w:rsidR="00540787" w:rsidRDefault="00540787">
      <w:r>
        <w:t>Adrienne has already been crunching numbers to</w:t>
      </w:r>
      <w:r w:rsidR="00F22854">
        <w:t xml:space="preserve"> </w:t>
      </w:r>
      <w:r>
        <w:t>see where things stand.  We did not go over budget on any items last year.  Every fund raiser made more money than years before.</w:t>
      </w:r>
      <w:r w:rsidR="008912E8">
        <w:t xml:space="preserve"> Stop and shop was our biggest fundraiser.</w:t>
      </w:r>
      <w:r w:rsidR="009630F9">
        <w:t xml:space="preserve">  Exact numbers will be released and posted in October</w:t>
      </w:r>
      <w:r w:rsidR="00303462">
        <w:t>, along with the new budget.  The board will vote on the budget next meeting.</w:t>
      </w:r>
    </w:p>
    <w:p w14:paraId="3B3877AE" w14:textId="4D07DAB5" w:rsidR="00CF76A7" w:rsidRDefault="00CF76A7">
      <w:pPr>
        <w:rPr>
          <w:b/>
        </w:rPr>
      </w:pPr>
      <w:r w:rsidRPr="00AD6B59">
        <w:rPr>
          <w:b/>
        </w:rPr>
        <w:t>YMCA</w:t>
      </w:r>
    </w:p>
    <w:p w14:paraId="415E3E7A" w14:textId="187DA02B" w:rsidR="00E75839" w:rsidRDefault="0056628F">
      <w:r>
        <w:t xml:space="preserve">Adrienne looked into a </w:t>
      </w:r>
      <w:r w:rsidR="00786713" w:rsidRPr="00867AB3">
        <w:t>Possibly family fun night to replace mom/son bowling…would be $8 per person, $5 sibling discount</w:t>
      </w:r>
      <w:r>
        <w:t xml:space="preserve"> at the “Y”.</w:t>
      </w:r>
      <w:r w:rsidR="006A75F6">
        <w:t xml:space="preserve"> Tossed around ideas for families to get a good deal at a night like this.</w:t>
      </w:r>
    </w:p>
    <w:p w14:paraId="26765429" w14:textId="688EB5AA" w:rsidR="00A634DF" w:rsidRPr="00867AB3" w:rsidRDefault="00A634DF">
      <w:r>
        <w:t>Cupid shuffle – if pushed more heavily as a family event we could have a raffle for girls/dads/guys and moms/sons/ladies.</w:t>
      </w:r>
      <w:r w:rsidR="00FE2141">
        <w:t xml:space="preserve">  The whole family can go.</w:t>
      </w:r>
    </w:p>
    <w:p w14:paraId="3D0074D9" w14:textId="26823CF1" w:rsidR="00CF76A7" w:rsidRDefault="00CF76A7">
      <w:pPr>
        <w:rPr>
          <w:b/>
        </w:rPr>
      </w:pPr>
      <w:r w:rsidRPr="00AD6B59">
        <w:rPr>
          <w:b/>
        </w:rPr>
        <w:t>Stop N Shop</w:t>
      </w:r>
    </w:p>
    <w:p w14:paraId="6D68B407" w14:textId="080AC9B8" w:rsidR="00B02604" w:rsidRPr="00AD6B59" w:rsidRDefault="00313772">
      <w:pPr>
        <w:rPr>
          <w:b/>
        </w:rPr>
      </w:pPr>
      <w:r w:rsidRPr="00313772">
        <w:t>Courtney chairing</w:t>
      </w:r>
      <w:r>
        <w:rPr>
          <w:b/>
        </w:rPr>
        <w:t xml:space="preserve"> – </w:t>
      </w:r>
      <w:r w:rsidRPr="009C0D17">
        <w:t>possible dates Nov 29/30 (preferred)? Or 6/7.</w:t>
      </w:r>
      <w:r w:rsidR="009C0D17">
        <w:t xml:space="preserve"> Courtney needs someone to shadow her, as Courtney plans to hand off this fundraiser next year.</w:t>
      </w:r>
    </w:p>
    <w:p w14:paraId="5352D973" w14:textId="782DF50E" w:rsidR="00CF76A7" w:rsidRDefault="00CF76A7">
      <w:pPr>
        <w:rPr>
          <w:b/>
        </w:rPr>
      </w:pPr>
      <w:r w:rsidRPr="00AD6B59">
        <w:rPr>
          <w:b/>
        </w:rPr>
        <w:t>Weekend Survival Kits</w:t>
      </w:r>
    </w:p>
    <w:p w14:paraId="161F186B" w14:textId="68C43FA8" w:rsidR="007D2A24" w:rsidRDefault="007D2A24">
      <w:pPr>
        <w:rPr>
          <w:b/>
        </w:rPr>
      </w:pPr>
      <w:r>
        <w:rPr>
          <w:b/>
        </w:rPr>
        <w:t xml:space="preserve">(flyers about this go home) </w:t>
      </w:r>
      <w:r w:rsidRPr="007D2A24">
        <w:t>low income families…kids bring home kits.</w:t>
      </w:r>
      <w:r>
        <w:t xml:space="preserve"> 2 weekends worth of food for one child.</w:t>
      </w:r>
      <w:r w:rsidR="00DC35B9">
        <w:t xml:space="preserve"> This group is a 5013c.  Robin D. came to talk about it</w:t>
      </w:r>
      <w:r w:rsidR="007F79C2">
        <w:t xml:space="preserve"> and brought an example kit</w:t>
      </w:r>
      <w:r w:rsidR="00DC35B9">
        <w:t>.</w:t>
      </w:r>
      <w:r w:rsidR="007F79C2">
        <w:t xml:space="preserve">  Each kit costs about $4.</w:t>
      </w:r>
      <w:r w:rsidR="00231A2E">
        <w:t xml:space="preserve"> Bags packed by church volunteers</w:t>
      </w:r>
      <w:r w:rsidR="00B11BBC">
        <w:t xml:space="preserve"> (Bath/</w:t>
      </w:r>
      <w:proofErr w:type="spellStart"/>
      <w:r w:rsidR="00B11BBC">
        <w:t>Gunnisonville</w:t>
      </w:r>
      <w:proofErr w:type="spellEnd"/>
      <w:r w:rsidR="00B11BBC">
        <w:t xml:space="preserve"> Methodist churches)</w:t>
      </w:r>
      <w:r w:rsidR="00231A2E">
        <w:t xml:space="preserve">. </w:t>
      </w:r>
      <w:r w:rsidR="00B53B73">
        <w:t xml:space="preserve">These kits go to 70 schools. </w:t>
      </w:r>
      <w:r w:rsidR="001115C7">
        <w:t>Robin talked about food disparity</w:t>
      </w:r>
      <w:r w:rsidR="009B2EEF">
        <w:t>/food challenges</w:t>
      </w:r>
      <w:r w:rsidR="001115C7">
        <w:t xml:space="preserve"> in our community.</w:t>
      </w:r>
      <w:r w:rsidR="00F97E9D">
        <w:t xml:space="preserve"> 66 kits given at Elementary</w:t>
      </w:r>
      <w:r w:rsidR="004B723D">
        <w:t xml:space="preserve"> School.  Robin here to answer questions. </w:t>
      </w:r>
      <w:r w:rsidR="00D106E1">
        <w:t xml:space="preserve">All money donated here – stays in area. </w:t>
      </w:r>
      <w:r w:rsidR="006A260A">
        <w:t xml:space="preserve"> $76 a year to feed a child.</w:t>
      </w:r>
    </w:p>
    <w:p w14:paraId="76676AF2" w14:textId="77777777" w:rsidR="00ED033F" w:rsidRDefault="007D2A24">
      <w:r>
        <w:rPr>
          <w:b/>
        </w:rPr>
        <w:t>L</w:t>
      </w:r>
      <w:r w:rsidRPr="007D2A24">
        <w:t>ast time this was discussed PTA had questions.</w:t>
      </w:r>
      <w:r w:rsidR="00E6028A">
        <w:t xml:space="preserve"> Questions: </w:t>
      </w:r>
    </w:p>
    <w:p w14:paraId="6B964761" w14:textId="2BF24808" w:rsidR="00E6028A" w:rsidRDefault="006A77EA">
      <w:r w:rsidRPr="001D3C7D">
        <w:rPr>
          <w:i/>
        </w:rPr>
        <w:t>This is grant funded</w:t>
      </w:r>
      <w:r w:rsidR="00ED033F" w:rsidRPr="001D3C7D">
        <w:rPr>
          <w:i/>
        </w:rPr>
        <w:t>?</w:t>
      </w:r>
      <w:r w:rsidR="00ED033F">
        <w:t xml:space="preserve">  No it is not.  There are some grants </w:t>
      </w:r>
      <w:r w:rsidR="001401E5">
        <w:t xml:space="preserve">(for new schools only and to establish) </w:t>
      </w:r>
      <w:r w:rsidR="00ED033F">
        <w:t>written for this program, but the company would rather see community funded.</w:t>
      </w:r>
    </w:p>
    <w:p w14:paraId="132E9943" w14:textId="090EF07F" w:rsidR="00DE277D" w:rsidRPr="00ED3CA0" w:rsidRDefault="00DE277D">
      <w:pPr>
        <w:rPr>
          <w:i/>
        </w:rPr>
      </w:pPr>
      <w:r w:rsidRPr="00ED3CA0">
        <w:rPr>
          <w:i/>
        </w:rPr>
        <w:t>Is this a faith based charity? Is this a conflict of interest with the bylaws of the PTA?</w:t>
      </w:r>
    </w:p>
    <w:p w14:paraId="1D2CF654" w14:textId="4D98426A" w:rsidR="005C409D" w:rsidRPr="0017575D" w:rsidRDefault="005C409D">
      <w:pPr>
        <w:rPr>
          <w:i/>
        </w:rPr>
      </w:pPr>
      <w:r>
        <w:t xml:space="preserve">Dan – in the Michigan PTA bylaws, there is wording surrounding support of faith based charities.  Dan has contacted the MIPTA for clarification. </w:t>
      </w:r>
      <w:r w:rsidR="00ED3CA0">
        <w:t>We will need to hear back before making a decision</w:t>
      </w:r>
      <w:r w:rsidR="001D3C7D">
        <w:t>…</w:t>
      </w:r>
      <w:r w:rsidR="00C82FAF">
        <w:t>UPDATE…</w:t>
      </w:r>
      <w:r w:rsidR="001D3C7D">
        <w:t>Dan got an email during meeting – MI PTA secretary says it is open to everyone not just certain families…have to meet criteria. NO rules agai</w:t>
      </w:r>
      <w:r w:rsidR="00AE08E7">
        <w:t>nst it.</w:t>
      </w:r>
    </w:p>
    <w:p w14:paraId="6538BC1D" w14:textId="037038EE" w:rsidR="0017575D" w:rsidRDefault="0017575D">
      <w:r w:rsidRPr="0017575D">
        <w:rPr>
          <w:i/>
        </w:rPr>
        <w:lastRenderedPageBreak/>
        <w:t>Are you asking other entities in the community for support?</w:t>
      </w:r>
      <w:r>
        <w:rPr>
          <w:i/>
        </w:rPr>
        <w:t xml:space="preserve">  </w:t>
      </w:r>
      <w:r w:rsidRPr="0017575D">
        <w:t>Yes, trying to garner support.</w:t>
      </w:r>
    </w:p>
    <w:p w14:paraId="0344B1BF" w14:textId="2EC5C5F4" w:rsidR="00012C34" w:rsidRDefault="000B13C2">
      <w:pPr>
        <w:rPr>
          <w:i/>
        </w:rPr>
      </w:pPr>
      <w:r>
        <w:rPr>
          <w:i/>
        </w:rPr>
        <w:t>A concern -</w:t>
      </w:r>
      <w:r w:rsidR="00012C34">
        <w:rPr>
          <w:i/>
        </w:rPr>
        <w:t>– the program is going to be around whether we donate to it.  PTA is a non</w:t>
      </w:r>
      <w:r w:rsidR="00405A62">
        <w:rPr>
          <w:i/>
        </w:rPr>
        <w:t>-</w:t>
      </w:r>
      <w:r w:rsidR="00012C34">
        <w:rPr>
          <w:i/>
        </w:rPr>
        <w:t>profit too – but a concern that we want PTA money to stay in school.</w:t>
      </w:r>
    </w:p>
    <w:p w14:paraId="7E020368" w14:textId="109EE14C" w:rsidR="00F116D0" w:rsidRDefault="00F116D0">
      <w:pPr>
        <w:rPr>
          <w:i/>
        </w:rPr>
      </w:pPr>
      <w:r>
        <w:rPr>
          <w:i/>
        </w:rPr>
        <w:t>How do we know the money raised here stays here?</w:t>
      </w:r>
    </w:p>
    <w:p w14:paraId="3A35E625" w14:textId="114DC05C" w:rsidR="0050517B" w:rsidRPr="0050517B" w:rsidRDefault="0050517B">
      <w:r w:rsidRPr="0050517B">
        <w:t>Robin will find out this.</w:t>
      </w:r>
    </w:p>
    <w:p w14:paraId="7700A22C" w14:textId="3A6534B8" w:rsidR="0050517B" w:rsidRPr="0050517B" w:rsidRDefault="00F05E1C">
      <w:r>
        <w:t>This topic will be discussed at the next meeting.</w:t>
      </w:r>
    </w:p>
    <w:p w14:paraId="73687DA4" w14:textId="1D67979C" w:rsidR="00CF76A7" w:rsidRDefault="00CF76A7">
      <w:pPr>
        <w:rPr>
          <w:b/>
        </w:rPr>
      </w:pPr>
      <w:proofErr w:type="spellStart"/>
      <w:r w:rsidRPr="007D2A24">
        <w:rPr>
          <w:b/>
        </w:rPr>
        <w:t>Misc</w:t>
      </w:r>
      <w:proofErr w:type="spellEnd"/>
      <w:r w:rsidRPr="007D2A24">
        <w:rPr>
          <w:b/>
        </w:rPr>
        <w:t xml:space="preserve"> Financial (Wharton for 2018/19, Historical Village for 2017-18)</w:t>
      </w:r>
    </w:p>
    <w:p w14:paraId="243708C0" w14:textId="4C871577" w:rsidR="0097407F" w:rsidRPr="0097407F" w:rsidRDefault="00526893">
      <w:r w:rsidRPr="0097407F">
        <w:t>Talked about check numbers and compared notes, checking to make sure things matche</w:t>
      </w:r>
      <w:r w:rsidR="0097407F">
        <w:t xml:space="preserve">d.  </w:t>
      </w:r>
      <w:r w:rsidR="00F422E3">
        <w:t>Talked about receipts</w:t>
      </w:r>
      <w:r w:rsidR="008312A2">
        <w:t>/bookkeeping items.</w:t>
      </w:r>
    </w:p>
    <w:p w14:paraId="77841610" w14:textId="7D7A43F8" w:rsidR="00CF76A7" w:rsidRDefault="00CF76A7">
      <w:pPr>
        <w:rPr>
          <w:b/>
        </w:rPr>
      </w:pPr>
      <w:r w:rsidRPr="007D2A24">
        <w:rPr>
          <w:b/>
        </w:rPr>
        <w:t>RIF/Library</w:t>
      </w:r>
    </w:p>
    <w:p w14:paraId="568E8557" w14:textId="4AAA6A9A" w:rsidR="00A258EB" w:rsidRPr="00C37724" w:rsidRDefault="00A258EB">
      <w:r w:rsidRPr="00C37724">
        <w:t xml:space="preserve">Not doing RIF at school.  Only did one RIF distribution last year.  Hundreds of RIF books get donated to libraries and goodwill.  </w:t>
      </w:r>
      <w:r w:rsidR="00C37724" w:rsidRPr="00C37724">
        <w:t>Dan says this is money wasted.  These books are purchased in large quantities and they are low quality.</w:t>
      </w:r>
      <w:r w:rsidR="009403B6">
        <w:t xml:space="preserve">  Dan recommen</w:t>
      </w:r>
      <w:r w:rsidR="00BC42B3">
        <w:t>d</w:t>
      </w:r>
      <w:r w:rsidR="009403B6">
        <w:t xml:space="preserve">s scrapping RIF, ($2200 a year) give some of that money to school library and </w:t>
      </w:r>
      <w:r w:rsidR="006D13AB">
        <w:t>B</w:t>
      </w:r>
      <w:r w:rsidR="009403B6">
        <w:t xml:space="preserve">ath </w:t>
      </w:r>
      <w:r w:rsidR="007174E7">
        <w:t>Township</w:t>
      </w:r>
      <w:r w:rsidR="009403B6">
        <w:t xml:space="preserve"> library instead.</w:t>
      </w:r>
      <w:r w:rsidR="005C2532">
        <w:t xml:space="preserve"> </w:t>
      </w:r>
      <w:r w:rsidR="000A1E2B">
        <w:t xml:space="preserve">Will review at next meeting after budget is </w:t>
      </w:r>
      <w:r w:rsidR="00144726">
        <w:t>approved/</w:t>
      </w:r>
      <w:r w:rsidR="000A1E2B">
        <w:t>released.</w:t>
      </w:r>
    </w:p>
    <w:p w14:paraId="3D45E5CB" w14:textId="1D58CDB2" w:rsidR="00CF76A7" w:rsidRDefault="00CF76A7">
      <w:pPr>
        <w:rPr>
          <w:b/>
        </w:rPr>
      </w:pPr>
      <w:r w:rsidRPr="007D2A24">
        <w:rPr>
          <w:b/>
        </w:rPr>
        <w:t>Food for parent teacher conferences Oct 17-18</w:t>
      </w:r>
    </w:p>
    <w:p w14:paraId="72D7FA55" w14:textId="44416543" w:rsidR="00666ABF" w:rsidRPr="00666ABF" w:rsidRDefault="00666ABF">
      <w:r w:rsidRPr="00666ABF">
        <w:t>Looking for volunteers</w:t>
      </w:r>
      <w:r w:rsidR="00160281">
        <w:t xml:space="preserve"> (potluck</w:t>
      </w:r>
      <w:r w:rsidR="00124375">
        <w:t xml:space="preserve"> one day</w:t>
      </w:r>
      <w:r w:rsidR="00160281">
        <w:t xml:space="preserve"> + </w:t>
      </w:r>
      <w:r w:rsidR="00124375">
        <w:t xml:space="preserve">other day </w:t>
      </w:r>
      <w:r w:rsidR="00160281">
        <w:t>PTA buys food)</w:t>
      </w:r>
    </w:p>
    <w:p w14:paraId="1C1BA14C" w14:textId="077ED2B8" w:rsidR="003963A5" w:rsidRDefault="00B877E4">
      <w:r w:rsidRPr="00B877E4">
        <w:rPr>
          <w:b/>
        </w:rPr>
        <w:t>Annual Audit of our books:</w:t>
      </w:r>
      <w:r w:rsidR="000F46D1">
        <w:rPr>
          <w:b/>
        </w:rPr>
        <w:t xml:space="preserve"> </w:t>
      </w:r>
      <w:r w:rsidR="000F46D1" w:rsidRPr="00D24EB5">
        <w:t>Looking for a volunteer</w:t>
      </w:r>
    </w:p>
    <w:p w14:paraId="1E142E65" w14:textId="5758D111" w:rsidR="007347EE" w:rsidRDefault="007347EE" w:rsidP="00494A45">
      <w:pPr>
        <w:tabs>
          <w:tab w:val="left" w:pos="7115"/>
        </w:tabs>
      </w:pPr>
      <w:r w:rsidRPr="007F5ECC">
        <w:rPr>
          <w:b/>
        </w:rPr>
        <w:t>Box Tops:</w:t>
      </w:r>
      <w:r>
        <w:t xml:space="preserve"> need cutters</w:t>
      </w:r>
      <w:r w:rsidR="00633FDA">
        <w:t>, would prefer student help</w:t>
      </w:r>
      <w:r w:rsidR="008A3E95">
        <w:t>, exploring contest ideas</w:t>
      </w:r>
      <w:r w:rsidR="00494A45">
        <w:tab/>
      </w:r>
    </w:p>
    <w:p w14:paraId="6DECA5BF" w14:textId="39028566" w:rsidR="00C6474A" w:rsidRDefault="00494A45">
      <w:r w:rsidRPr="00C1223E">
        <w:rPr>
          <w:b/>
        </w:rPr>
        <w:t>Penny Wars</w:t>
      </w:r>
      <w:r>
        <w:t xml:space="preserve"> </w:t>
      </w:r>
      <w:r w:rsidR="00F85464">
        <w:t>–</w:t>
      </w:r>
      <w:r>
        <w:t xml:space="preserve"> </w:t>
      </w:r>
      <w:r w:rsidR="00F85464">
        <w:t>Need a person to do them and collect coins</w:t>
      </w:r>
      <w:r w:rsidR="00C8638C">
        <w:t xml:space="preserve"> – The </w:t>
      </w:r>
      <w:proofErr w:type="spellStart"/>
      <w:r w:rsidR="00C8638C">
        <w:t>Vlasics</w:t>
      </w:r>
      <w:proofErr w:type="spellEnd"/>
      <w:r w:rsidR="00C8638C">
        <w:t xml:space="preserve"> are considering doing it together (Shannon/Dan).</w:t>
      </w:r>
    </w:p>
    <w:p w14:paraId="1566A382" w14:textId="77777777" w:rsidR="00CB2B48" w:rsidRPr="00CB2B48" w:rsidRDefault="00CB2B48">
      <w:pPr>
        <w:rPr>
          <w:b/>
        </w:rPr>
      </w:pPr>
      <w:r w:rsidRPr="00CB2B48">
        <w:rPr>
          <w:b/>
        </w:rPr>
        <w:t>Other</w:t>
      </w:r>
    </w:p>
    <w:p w14:paraId="37E31233" w14:textId="6374DD9C" w:rsidR="00065923" w:rsidRDefault="00065923">
      <w:r>
        <w:t xml:space="preserve">Dan says our insurance is </w:t>
      </w:r>
      <w:r w:rsidR="002E1DFB">
        <w:t>due in November.</w:t>
      </w:r>
    </w:p>
    <w:p w14:paraId="5D57A18E" w14:textId="2A911256" w:rsidR="00736E94" w:rsidRPr="00D24EB5" w:rsidRDefault="00736E94">
      <w:r>
        <w:t xml:space="preserve">Dan asking MI PTA about individual </w:t>
      </w:r>
      <w:r w:rsidR="004711FA">
        <w:t>dues.</w:t>
      </w:r>
    </w:p>
    <w:p w14:paraId="1D475BFA" w14:textId="39F56B0C" w:rsidR="003963A5" w:rsidRPr="00A64C7E" w:rsidRDefault="003963A5">
      <w:pPr>
        <w:rPr>
          <w:b/>
        </w:rPr>
      </w:pPr>
      <w:r w:rsidRPr="00A64C7E">
        <w:rPr>
          <w:b/>
        </w:rPr>
        <w:t>Looking ahead</w:t>
      </w:r>
      <w:r w:rsidR="00916516">
        <w:rPr>
          <w:b/>
        </w:rPr>
        <w:t xml:space="preserve"> </w:t>
      </w:r>
    </w:p>
    <w:p w14:paraId="71847E1A" w14:textId="4B1BECFB" w:rsidR="003963A5" w:rsidRDefault="003963A5">
      <w:r>
        <w:t>Popcorn days – 9/25 &amp; 10/9</w:t>
      </w:r>
      <w:r w:rsidR="002F23E2">
        <w:t xml:space="preserve"> – Chris McAllister Chairing</w:t>
      </w:r>
    </w:p>
    <w:p w14:paraId="5CE0E6AF" w14:textId="602E4155" w:rsidR="003963A5" w:rsidRDefault="003963A5">
      <w:r>
        <w:t>Parent Teacher conferences 10/17-10/18</w:t>
      </w:r>
    </w:p>
    <w:p w14:paraId="698D360A" w14:textId="3326D94E" w:rsidR="00CE09FD" w:rsidRPr="00757EA1" w:rsidRDefault="00CE09FD">
      <w:pPr>
        <w:rPr>
          <w:b/>
        </w:rPr>
      </w:pPr>
      <w:r w:rsidRPr="00757EA1">
        <w:rPr>
          <w:b/>
        </w:rPr>
        <w:t>Next Meeting 10/18</w:t>
      </w:r>
    </w:p>
    <w:p w14:paraId="25EE99F8" w14:textId="67A1EBE5" w:rsidR="00DA24EE" w:rsidRDefault="00A3122B">
      <w:r>
        <w:t>Meeting Adjourned: 8:30pm</w:t>
      </w:r>
      <w:bookmarkStart w:id="0" w:name="_GoBack"/>
      <w:bookmarkEnd w:id="0"/>
    </w:p>
    <w:sectPr w:rsidR="00DA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1C"/>
    <w:rsid w:val="00012C34"/>
    <w:rsid w:val="00020D12"/>
    <w:rsid w:val="00027AE9"/>
    <w:rsid w:val="00065923"/>
    <w:rsid w:val="00085403"/>
    <w:rsid w:val="000A1E2B"/>
    <w:rsid w:val="000B13C2"/>
    <w:rsid w:val="000C58EC"/>
    <w:rsid w:val="000D5B10"/>
    <w:rsid w:val="000F2E2C"/>
    <w:rsid w:val="000F46D1"/>
    <w:rsid w:val="001102E7"/>
    <w:rsid w:val="001115C7"/>
    <w:rsid w:val="00124375"/>
    <w:rsid w:val="001401E5"/>
    <w:rsid w:val="00144726"/>
    <w:rsid w:val="00160281"/>
    <w:rsid w:val="0017575D"/>
    <w:rsid w:val="0018554C"/>
    <w:rsid w:val="001D3C7D"/>
    <w:rsid w:val="001F77B1"/>
    <w:rsid w:val="00231A2E"/>
    <w:rsid w:val="00253D3F"/>
    <w:rsid w:val="00263325"/>
    <w:rsid w:val="002678AB"/>
    <w:rsid w:val="002B20C0"/>
    <w:rsid w:val="002D38E4"/>
    <w:rsid w:val="002E1DFB"/>
    <w:rsid w:val="002F23E2"/>
    <w:rsid w:val="002F4F06"/>
    <w:rsid w:val="00303462"/>
    <w:rsid w:val="00313772"/>
    <w:rsid w:val="003514C2"/>
    <w:rsid w:val="00380D0D"/>
    <w:rsid w:val="003963A5"/>
    <w:rsid w:val="003F7CB7"/>
    <w:rsid w:val="00405A62"/>
    <w:rsid w:val="00441620"/>
    <w:rsid w:val="004711FA"/>
    <w:rsid w:val="00487B96"/>
    <w:rsid w:val="004907D8"/>
    <w:rsid w:val="00494A45"/>
    <w:rsid w:val="00495845"/>
    <w:rsid w:val="004B5B06"/>
    <w:rsid w:val="004B723D"/>
    <w:rsid w:val="004F1B7D"/>
    <w:rsid w:val="00500295"/>
    <w:rsid w:val="00503EF5"/>
    <w:rsid w:val="0050517B"/>
    <w:rsid w:val="00522D25"/>
    <w:rsid w:val="00526893"/>
    <w:rsid w:val="0053237A"/>
    <w:rsid w:val="0054036F"/>
    <w:rsid w:val="00540787"/>
    <w:rsid w:val="0056628F"/>
    <w:rsid w:val="005C2532"/>
    <w:rsid w:val="005C409D"/>
    <w:rsid w:val="005C6F35"/>
    <w:rsid w:val="005F519A"/>
    <w:rsid w:val="00623C1D"/>
    <w:rsid w:val="00633FDA"/>
    <w:rsid w:val="00663D0B"/>
    <w:rsid w:val="00666ABF"/>
    <w:rsid w:val="0068202B"/>
    <w:rsid w:val="006A2282"/>
    <w:rsid w:val="006A260A"/>
    <w:rsid w:val="006A75F6"/>
    <w:rsid w:val="006A77EA"/>
    <w:rsid w:val="006D13AB"/>
    <w:rsid w:val="007174E7"/>
    <w:rsid w:val="00724EFA"/>
    <w:rsid w:val="007347EE"/>
    <w:rsid w:val="00736E94"/>
    <w:rsid w:val="007518AF"/>
    <w:rsid w:val="00757EA1"/>
    <w:rsid w:val="00786713"/>
    <w:rsid w:val="007D2A24"/>
    <w:rsid w:val="007E66A7"/>
    <w:rsid w:val="007F5ECC"/>
    <w:rsid w:val="007F79C2"/>
    <w:rsid w:val="0082133D"/>
    <w:rsid w:val="008304CA"/>
    <w:rsid w:val="008312A2"/>
    <w:rsid w:val="00842AC9"/>
    <w:rsid w:val="00867AB3"/>
    <w:rsid w:val="008912E8"/>
    <w:rsid w:val="008A3E95"/>
    <w:rsid w:val="00916516"/>
    <w:rsid w:val="009403B6"/>
    <w:rsid w:val="009630F9"/>
    <w:rsid w:val="0097407F"/>
    <w:rsid w:val="00982145"/>
    <w:rsid w:val="009A16AA"/>
    <w:rsid w:val="009B2EEF"/>
    <w:rsid w:val="009B5F3F"/>
    <w:rsid w:val="009C0D17"/>
    <w:rsid w:val="009D05DF"/>
    <w:rsid w:val="009D5880"/>
    <w:rsid w:val="00A07579"/>
    <w:rsid w:val="00A15A1C"/>
    <w:rsid w:val="00A258EB"/>
    <w:rsid w:val="00A3122B"/>
    <w:rsid w:val="00A36298"/>
    <w:rsid w:val="00A50686"/>
    <w:rsid w:val="00A634DF"/>
    <w:rsid w:val="00A64C7E"/>
    <w:rsid w:val="00A94DF1"/>
    <w:rsid w:val="00AD3833"/>
    <w:rsid w:val="00AD5EC8"/>
    <w:rsid w:val="00AD6B59"/>
    <w:rsid w:val="00AE08E7"/>
    <w:rsid w:val="00B02604"/>
    <w:rsid w:val="00B04FEA"/>
    <w:rsid w:val="00B11BBC"/>
    <w:rsid w:val="00B253BC"/>
    <w:rsid w:val="00B33CF0"/>
    <w:rsid w:val="00B53B73"/>
    <w:rsid w:val="00B5767B"/>
    <w:rsid w:val="00B72E6B"/>
    <w:rsid w:val="00B877E4"/>
    <w:rsid w:val="00BA6694"/>
    <w:rsid w:val="00BC42B3"/>
    <w:rsid w:val="00C01617"/>
    <w:rsid w:val="00C1223E"/>
    <w:rsid w:val="00C37724"/>
    <w:rsid w:val="00C41047"/>
    <w:rsid w:val="00C60842"/>
    <w:rsid w:val="00C6474A"/>
    <w:rsid w:val="00C725E7"/>
    <w:rsid w:val="00C82FAF"/>
    <w:rsid w:val="00C8638C"/>
    <w:rsid w:val="00C959FC"/>
    <w:rsid w:val="00CB2B48"/>
    <w:rsid w:val="00CD6F49"/>
    <w:rsid w:val="00CE09FD"/>
    <w:rsid w:val="00CF76A7"/>
    <w:rsid w:val="00D106E1"/>
    <w:rsid w:val="00D24EB5"/>
    <w:rsid w:val="00D50009"/>
    <w:rsid w:val="00D65F31"/>
    <w:rsid w:val="00D82452"/>
    <w:rsid w:val="00DA24EE"/>
    <w:rsid w:val="00DC35B9"/>
    <w:rsid w:val="00DD111A"/>
    <w:rsid w:val="00DE277D"/>
    <w:rsid w:val="00DF1FA3"/>
    <w:rsid w:val="00E047F4"/>
    <w:rsid w:val="00E11017"/>
    <w:rsid w:val="00E21730"/>
    <w:rsid w:val="00E27A5E"/>
    <w:rsid w:val="00E45063"/>
    <w:rsid w:val="00E6028A"/>
    <w:rsid w:val="00E75839"/>
    <w:rsid w:val="00E91DF4"/>
    <w:rsid w:val="00EB2A80"/>
    <w:rsid w:val="00EC1D10"/>
    <w:rsid w:val="00ED033F"/>
    <w:rsid w:val="00ED3CA0"/>
    <w:rsid w:val="00F05E1C"/>
    <w:rsid w:val="00F116D0"/>
    <w:rsid w:val="00F11CE4"/>
    <w:rsid w:val="00F22854"/>
    <w:rsid w:val="00F26DB1"/>
    <w:rsid w:val="00F31D5D"/>
    <w:rsid w:val="00F40CEB"/>
    <w:rsid w:val="00F422E3"/>
    <w:rsid w:val="00F70963"/>
    <w:rsid w:val="00F75C20"/>
    <w:rsid w:val="00F7656D"/>
    <w:rsid w:val="00F8476B"/>
    <w:rsid w:val="00F85464"/>
    <w:rsid w:val="00F947A0"/>
    <w:rsid w:val="00F97E9D"/>
    <w:rsid w:val="00FC11F9"/>
    <w:rsid w:val="00FC5047"/>
    <w:rsid w:val="00FD22D2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2785"/>
  <w15:chartTrackingRefBased/>
  <w15:docId w15:val="{831161DF-42FF-4552-8BFA-5F98EC25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Beckers B</dc:creator>
  <cp:keywords/>
  <dc:description/>
  <cp:lastModifiedBy>Margie</cp:lastModifiedBy>
  <cp:revision>2</cp:revision>
  <dcterms:created xsi:type="dcterms:W3CDTF">2018-09-27T01:04:00Z</dcterms:created>
  <dcterms:modified xsi:type="dcterms:W3CDTF">2018-09-27T01:04:00Z</dcterms:modified>
</cp:coreProperties>
</file>