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89DE483" w:rsidR="001943F3" w:rsidRDefault="006D55DA">
      <w:pPr>
        <w:jc w:val="center"/>
        <w:rPr>
          <w:b/>
        </w:rPr>
      </w:pPr>
      <w:r>
        <w:rPr>
          <w:b/>
        </w:rPr>
        <w:t>Bath Elementary School</w:t>
      </w:r>
      <w:r w:rsidR="005023F2">
        <w:rPr>
          <w:b/>
        </w:rPr>
        <w:t xml:space="preserve"> PTA</w:t>
      </w:r>
    </w:p>
    <w:p w14:paraId="00000002" w14:textId="7CEC3588" w:rsidR="001943F3" w:rsidRDefault="005023F2">
      <w:pPr>
        <w:jc w:val="center"/>
        <w:rPr>
          <w:b/>
        </w:rPr>
      </w:pPr>
      <w:r>
        <w:rPr>
          <w:b/>
        </w:rPr>
        <w:t xml:space="preserve">BES </w:t>
      </w:r>
      <w:r w:rsidR="006D55DA">
        <w:rPr>
          <w:b/>
        </w:rPr>
        <w:t>Teachers’</w:t>
      </w:r>
      <w:r>
        <w:rPr>
          <w:b/>
        </w:rPr>
        <w:t xml:space="preserve"> Lounge</w:t>
      </w:r>
    </w:p>
    <w:p w14:paraId="00000003" w14:textId="77777777" w:rsidR="001943F3" w:rsidRDefault="005023F2">
      <w:pPr>
        <w:jc w:val="center"/>
        <w:rPr>
          <w:b/>
        </w:rPr>
      </w:pPr>
      <w:r>
        <w:rPr>
          <w:b/>
        </w:rPr>
        <w:t>April 18, 2019</w:t>
      </w:r>
    </w:p>
    <w:p w14:paraId="00000004" w14:textId="77777777" w:rsidR="001943F3" w:rsidRDefault="001943F3">
      <w:pPr>
        <w:jc w:val="center"/>
      </w:pPr>
    </w:p>
    <w:p w14:paraId="00000005" w14:textId="77777777" w:rsidR="001943F3" w:rsidRDefault="005023F2">
      <w:pPr>
        <w:jc w:val="center"/>
        <w:rPr>
          <w:b/>
        </w:rPr>
      </w:pPr>
      <w:r>
        <w:rPr>
          <w:b/>
        </w:rPr>
        <w:t>MINUTES</w:t>
      </w:r>
    </w:p>
    <w:p w14:paraId="00000006" w14:textId="77777777" w:rsidR="001943F3" w:rsidRDefault="005023F2">
      <w:pPr>
        <w:rPr>
          <w:b/>
        </w:rPr>
      </w:pPr>
      <w:r>
        <w:rPr>
          <w:b/>
        </w:rPr>
        <w:t>Attending</w:t>
      </w:r>
    </w:p>
    <w:p w14:paraId="00000007" w14:textId="0372BD63" w:rsidR="001943F3" w:rsidRDefault="005023F2">
      <w:r>
        <w:t>Rachelle Ha</w:t>
      </w:r>
      <w:r w:rsidR="006D55DA">
        <w:t xml:space="preserve">les, Courtney Hunt, Tom </w:t>
      </w:r>
      <w:proofErr w:type="spellStart"/>
      <w:r w:rsidR="006D55DA">
        <w:t>Louks</w:t>
      </w:r>
      <w:proofErr w:type="spellEnd"/>
      <w:r w:rsidR="006D55DA">
        <w:t xml:space="preserve">, </w:t>
      </w:r>
      <w:r>
        <w:t xml:space="preserve">Adrienne </w:t>
      </w:r>
      <w:proofErr w:type="spellStart"/>
      <w:r>
        <w:t>Ruggerio</w:t>
      </w:r>
      <w:proofErr w:type="spellEnd"/>
      <w:r>
        <w:t xml:space="preserve"> and Dan Vlasic</w:t>
      </w:r>
    </w:p>
    <w:p w14:paraId="00000008" w14:textId="77777777" w:rsidR="001943F3" w:rsidRDefault="001943F3"/>
    <w:p w14:paraId="00000009" w14:textId="2E6A15F3" w:rsidR="001943F3" w:rsidRDefault="005023F2">
      <w:r>
        <w:rPr>
          <w:b/>
          <w:u w:val="single"/>
        </w:rPr>
        <w:t xml:space="preserve">Welcome and Introductions </w:t>
      </w:r>
    </w:p>
    <w:p w14:paraId="0000000A" w14:textId="77777777" w:rsidR="001943F3" w:rsidRDefault="005023F2">
      <w:r>
        <w:t>Dan Vlasic welcomed the members and called the meeting to order at 6:32 pm.</w:t>
      </w:r>
    </w:p>
    <w:p w14:paraId="0000000B" w14:textId="77777777" w:rsidR="001943F3" w:rsidRDefault="001943F3"/>
    <w:p w14:paraId="0000000C" w14:textId="36D8E50B" w:rsidR="001943F3" w:rsidRDefault="005023F2">
      <w:r>
        <w:rPr>
          <w:b/>
          <w:u w:val="single"/>
        </w:rPr>
        <w:t xml:space="preserve">Principal’s/Teacher’s Report </w:t>
      </w:r>
    </w:p>
    <w:p w14:paraId="0000000D" w14:textId="77777777" w:rsidR="001943F3" w:rsidRDefault="005023F2">
      <w:r>
        <w:t xml:space="preserve">Tom </w:t>
      </w:r>
      <w:proofErr w:type="spellStart"/>
      <w:r>
        <w:t>Louks</w:t>
      </w:r>
      <w:proofErr w:type="spellEnd"/>
      <w:r>
        <w:t xml:space="preserve"> reported that construction is going well. The building portion is almost complete except for flooring. The 5th grade classrooms are b</w:t>
      </w:r>
      <w:r>
        <w:t xml:space="preserve">eing worked on. The classrooms will be moved during the last week of school. The middle school construction equipment needs to be sectioned off and is being addressed. Mr. </w:t>
      </w:r>
      <w:proofErr w:type="spellStart"/>
      <w:r>
        <w:t>Louks</w:t>
      </w:r>
      <w:proofErr w:type="spellEnd"/>
      <w:r>
        <w:t xml:space="preserve"> will follow up on the construction equipment.</w:t>
      </w:r>
    </w:p>
    <w:p w14:paraId="0000000E" w14:textId="77777777" w:rsidR="001943F3" w:rsidRDefault="005023F2">
      <w:r>
        <w:t>He noted that Beehive may run du</w:t>
      </w:r>
      <w:r>
        <w:t xml:space="preserve">ring the summer and that summer school will be held. Paul </w:t>
      </w:r>
      <w:proofErr w:type="spellStart"/>
      <w:r>
        <w:t>Hartsig</w:t>
      </w:r>
      <w:proofErr w:type="spellEnd"/>
      <w:r>
        <w:t xml:space="preserve">, Superintendent has started and has visited BES. Teacher Appreciation Week will be held May 6 - 10, 2019. Administration is working on personalized lanyards as gifts for teachers and staff. </w:t>
      </w:r>
      <w:r>
        <w:t>The PTA is working on gifts and special activities for the week.</w:t>
      </w:r>
    </w:p>
    <w:p w14:paraId="0000000F" w14:textId="77777777" w:rsidR="001943F3" w:rsidRDefault="001943F3"/>
    <w:p w14:paraId="00000010" w14:textId="39D7A1B3" w:rsidR="001943F3" w:rsidRDefault="005023F2">
      <w:r>
        <w:rPr>
          <w:b/>
          <w:u w:val="single"/>
        </w:rPr>
        <w:t>President’s Report</w:t>
      </w:r>
    </w:p>
    <w:p w14:paraId="00000011" w14:textId="77777777" w:rsidR="001943F3" w:rsidRDefault="005023F2">
      <w:r>
        <w:t>Dan gave the President’s Report and noted the following: Shannon Proctor is working on the audit. Penny Wars is tentatively scheduled for May 6 - 10, 2019. Box Tops</w:t>
      </w:r>
      <w:r>
        <w:t xml:space="preserve"> will be added to the fall totals. PTA will distribute gift cards to outstanding volunteers. Change of officers will be held at the next meeting. Dan will follow up with volunteers who have expressed interest. Amazon Rewards is set up to accept donations t</w:t>
      </w:r>
      <w:r>
        <w:t>o Bath PTA. The committee then reviewed the Bylaws. Discussion ensued regarding updates. Please see the attachment for updates to the Bylaws. A new email address has been set up, bathbeespta@gmail.com.</w:t>
      </w:r>
    </w:p>
    <w:p w14:paraId="00000012" w14:textId="77777777" w:rsidR="001943F3" w:rsidRDefault="001943F3"/>
    <w:p w14:paraId="00000013" w14:textId="20632D8A" w:rsidR="001943F3" w:rsidRDefault="005023F2">
      <w:r>
        <w:rPr>
          <w:b/>
          <w:u w:val="single"/>
        </w:rPr>
        <w:t>Financial Report</w:t>
      </w:r>
      <w:bookmarkStart w:id="0" w:name="_GoBack"/>
      <w:bookmarkEnd w:id="0"/>
    </w:p>
    <w:p w14:paraId="00000014" w14:textId="77777777" w:rsidR="001943F3" w:rsidRDefault="005023F2">
      <w:r>
        <w:t xml:space="preserve">Adrienne </w:t>
      </w:r>
      <w:proofErr w:type="spellStart"/>
      <w:r>
        <w:t>Ruggerio</w:t>
      </w:r>
      <w:proofErr w:type="spellEnd"/>
      <w:r>
        <w:t xml:space="preserve"> submitted the m</w:t>
      </w:r>
      <w:r>
        <w:t xml:space="preserve">onthly budget and it was reviewed by the Board. </w:t>
      </w:r>
    </w:p>
    <w:p w14:paraId="00000015" w14:textId="77777777" w:rsidR="001943F3" w:rsidRDefault="001943F3"/>
    <w:p w14:paraId="00000016" w14:textId="77777777" w:rsidR="001943F3" w:rsidRDefault="005023F2">
      <w:r>
        <w:t>The meeting was adjourned at 7:10 pm.</w:t>
      </w:r>
    </w:p>
    <w:p w14:paraId="00000017" w14:textId="77777777" w:rsidR="001943F3" w:rsidRDefault="001943F3"/>
    <w:p w14:paraId="00000018" w14:textId="77777777" w:rsidR="001943F3" w:rsidRDefault="005023F2">
      <w:pPr>
        <w:rPr>
          <w:b/>
        </w:rPr>
      </w:pPr>
      <w:r>
        <w:rPr>
          <w:b/>
        </w:rPr>
        <w:t xml:space="preserve">The next meeting will be held on Thursday, May 16, 2019 at 6:30 pm in the BES </w:t>
      </w:r>
      <w:proofErr w:type="spellStart"/>
      <w:r>
        <w:rPr>
          <w:b/>
        </w:rPr>
        <w:t>Teachers</w:t>
      </w:r>
      <w:proofErr w:type="spellEnd"/>
      <w:r>
        <w:rPr>
          <w:b/>
        </w:rPr>
        <w:t xml:space="preserve"> Lounge.</w:t>
      </w:r>
    </w:p>
    <w:p w14:paraId="00000019" w14:textId="77777777" w:rsidR="001943F3" w:rsidRDefault="001943F3"/>
    <w:p w14:paraId="0000001A" w14:textId="77777777" w:rsidR="001943F3" w:rsidRDefault="001943F3"/>
    <w:p w14:paraId="0000001B" w14:textId="77777777" w:rsidR="001943F3" w:rsidRDefault="005023F2">
      <w:r>
        <w:t>Dan Vlasic, President</w:t>
      </w:r>
    </w:p>
    <w:p w14:paraId="0000001C" w14:textId="77777777" w:rsidR="001943F3" w:rsidRDefault="001943F3"/>
    <w:p w14:paraId="0000001D" w14:textId="77777777" w:rsidR="001943F3" w:rsidRDefault="001943F3"/>
    <w:p w14:paraId="0000001E" w14:textId="77777777" w:rsidR="001943F3" w:rsidRDefault="005023F2">
      <w:r>
        <w:t>Rachelle Hales, Secretary</w:t>
      </w:r>
    </w:p>
    <w:sectPr w:rsidR="001943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F3"/>
    <w:rsid w:val="001943F3"/>
    <w:rsid w:val="005023F2"/>
    <w:rsid w:val="006D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CD3B6-866A-4A9A-84B7-A8F8302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3</cp:revision>
  <dcterms:created xsi:type="dcterms:W3CDTF">2019-04-28T18:47:00Z</dcterms:created>
  <dcterms:modified xsi:type="dcterms:W3CDTF">2019-04-28T18:47:00Z</dcterms:modified>
</cp:coreProperties>
</file>