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AE80" w14:textId="50D5B858" w:rsidR="00F75C20" w:rsidRPr="00313ABE" w:rsidRDefault="001E6C0B">
      <w:pPr>
        <w:rPr>
          <w:b/>
        </w:rPr>
      </w:pPr>
      <w:bookmarkStart w:id="0" w:name="_GoBack"/>
      <w:bookmarkEnd w:id="0"/>
      <w:r w:rsidRPr="00313ABE">
        <w:rPr>
          <w:b/>
        </w:rPr>
        <w:t>PTA Meeting – March 15</w:t>
      </w:r>
      <w:r w:rsidRPr="00313ABE">
        <w:rPr>
          <w:b/>
          <w:vertAlign w:val="superscript"/>
        </w:rPr>
        <w:t>th</w:t>
      </w:r>
      <w:r w:rsidRPr="00313ABE">
        <w:rPr>
          <w:b/>
        </w:rPr>
        <w:t xml:space="preserve"> </w:t>
      </w:r>
      <w:proofErr w:type="gramStart"/>
      <w:r w:rsidRPr="00313ABE">
        <w:rPr>
          <w:b/>
        </w:rPr>
        <w:t>2018  -</w:t>
      </w:r>
      <w:proofErr w:type="gramEnd"/>
      <w:r w:rsidRPr="00313ABE">
        <w:rPr>
          <w:b/>
        </w:rPr>
        <w:t xml:space="preserve"> Notes</w:t>
      </w:r>
    </w:p>
    <w:p w14:paraId="2A1958D2" w14:textId="6A803DF9" w:rsidR="001E6C0B" w:rsidRPr="00313ABE" w:rsidRDefault="001E6C0B">
      <w:pPr>
        <w:rPr>
          <w:b/>
        </w:rPr>
      </w:pPr>
      <w:r w:rsidRPr="00313ABE">
        <w:rPr>
          <w:b/>
        </w:rPr>
        <w:t>Meeting start:</w:t>
      </w:r>
      <w:r w:rsidR="002A51D5" w:rsidRPr="00313ABE">
        <w:rPr>
          <w:b/>
        </w:rPr>
        <w:t xml:space="preserve">  6:35pm</w:t>
      </w:r>
    </w:p>
    <w:p w14:paraId="1F2647DD" w14:textId="3863D10F" w:rsidR="001E6C0B" w:rsidRPr="002A51D5" w:rsidRDefault="001E6C0B">
      <w:pPr>
        <w:rPr>
          <w:b/>
        </w:rPr>
      </w:pPr>
      <w:r w:rsidRPr="002A51D5">
        <w:rPr>
          <w:b/>
        </w:rPr>
        <w:t>Welcome</w:t>
      </w:r>
      <w:r w:rsidR="002A51D5" w:rsidRPr="002A51D5">
        <w:rPr>
          <w:b/>
        </w:rPr>
        <w:t xml:space="preserve"> by President Dan Vlasic</w:t>
      </w:r>
    </w:p>
    <w:p w14:paraId="60CBFFF3" w14:textId="1549FA8A" w:rsidR="001E6C0B" w:rsidRDefault="001E6C0B">
      <w:pPr>
        <w:rPr>
          <w:b/>
        </w:rPr>
      </w:pPr>
      <w:r w:rsidRPr="0033086B">
        <w:rPr>
          <w:b/>
        </w:rPr>
        <w:t>President’s Report</w:t>
      </w:r>
    </w:p>
    <w:p w14:paraId="521D3688" w14:textId="697CC5A5" w:rsidR="0033086B" w:rsidRDefault="0033086B">
      <w:r w:rsidRPr="00387C31">
        <w:rPr>
          <w:b/>
        </w:rPr>
        <w:t xml:space="preserve">Dodgeball </w:t>
      </w:r>
      <w:r w:rsidRPr="006C1920">
        <w:t>– Courtney and Jen Smith, Dan and Shan Vlasic.  Talked about time to set up concessions.  Becky will put out on social media trying to get Dodgeball volunteers.</w:t>
      </w:r>
      <w:r w:rsidR="00C06660">
        <w:t xml:space="preserve">  Need people at very beginning mostly…</w:t>
      </w:r>
      <w:r w:rsidR="0075180C">
        <w:t>4pm.</w:t>
      </w:r>
      <w:r w:rsidR="00D10FFB">
        <w:t xml:space="preserve">  Jessica Hoard said she could come early.</w:t>
      </w:r>
      <w:r w:rsidR="00412708">
        <w:t xml:space="preserve">  </w:t>
      </w:r>
      <w:r w:rsidR="003D220B">
        <w:t>Need to order more pizza, we ran out last year.</w:t>
      </w:r>
      <w:r w:rsidR="000E3F0A">
        <w:t xml:space="preserve"> Discussed beverage options.  Pizzas – Costco vs. Little </w:t>
      </w:r>
      <w:proofErr w:type="spellStart"/>
      <w:r w:rsidR="000E3F0A">
        <w:t>C</w:t>
      </w:r>
      <w:r w:rsidR="00F039C3">
        <w:t>ae</w:t>
      </w:r>
      <w:r w:rsidR="000E3F0A">
        <w:t>sers</w:t>
      </w:r>
      <w:proofErr w:type="spellEnd"/>
      <w:r w:rsidR="000E3F0A">
        <w:t>. Chips, drink hotdog $3. More for Pizza Meal.</w:t>
      </w:r>
      <w:r w:rsidR="00CC40F2">
        <w:t xml:space="preserve"> $2 Slice of Pizza.  Pizza (2 pieces + chips+ drink) $4. </w:t>
      </w:r>
    </w:p>
    <w:p w14:paraId="0FD5053B" w14:textId="1005D626" w:rsidR="00387C31" w:rsidRDefault="00387C31">
      <w:proofErr w:type="gramStart"/>
      <w:r w:rsidRPr="00387C31">
        <w:rPr>
          <w:b/>
        </w:rPr>
        <w:t xml:space="preserve">RIF  </w:t>
      </w:r>
      <w:r>
        <w:t>-</w:t>
      </w:r>
      <w:proofErr w:type="gramEnd"/>
      <w:r>
        <w:t xml:space="preserve"> sometime in April</w:t>
      </w:r>
      <w:r w:rsidR="00C62286">
        <w:t>, Shan Vlasic handling</w:t>
      </w:r>
    </w:p>
    <w:p w14:paraId="74DBE184" w14:textId="49D79468" w:rsidR="00387C31" w:rsidRDefault="00387C31">
      <w:r w:rsidRPr="00387C31">
        <w:rPr>
          <w:b/>
        </w:rPr>
        <w:t>Box Tops</w:t>
      </w:r>
      <w:r>
        <w:rPr>
          <w:b/>
        </w:rPr>
        <w:t xml:space="preserve"> </w:t>
      </w:r>
      <w:r w:rsidRPr="00387C31">
        <w:t>– tabled to next year – Jamie and Jen</w:t>
      </w:r>
      <w:r w:rsidR="00AF40FB">
        <w:t xml:space="preserve"> Smith</w:t>
      </w:r>
      <w:r w:rsidRPr="00387C31">
        <w:t xml:space="preserve"> spent days cutting.  Is there a better way to find </w:t>
      </w:r>
      <w:proofErr w:type="gramStart"/>
      <w:r w:rsidRPr="00387C31">
        <w:t>volunteers.</w:t>
      </w:r>
      <w:proofErr w:type="gramEnd"/>
      <w:r w:rsidRPr="00387C31">
        <w:t xml:space="preserve">  Look to Middle Schoolers</w:t>
      </w:r>
      <w:r w:rsidR="007A47D9">
        <w:t xml:space="preserve"> for </w:t>
      </w:r>
      <w:r w:rsidR="006C59DC">
        <w:t>volunteers</w:t>
      </w:r>
      <w:r w:rsidRPr="00387C31">
        <w:t>?</w:t>
      </w:r>
      <w:r w:rsidR="001D0093">
        <w:t xml:space="preserve">  Keep saving Box Top</w:t>
      </w:r>
      <w:r w:rsidR="007A47D9">
        <w:t xml:space="preserve">s social media </w:t>
      </w:r>
      <w:r w:rsidR="001D0093">
        <w:t>Post</w:t>
      </w:r>
      <w:r w:rsidR="007A47D9">
        <w:t>s</w:t>
      </w:r>
      <w:r w:rsidR="001D0093">
        <w:t>…along with proper cutting method</w:t>
      </w:r>
      <w:r w:rsidR="00B27AEC">
        <w:t xml:space="preserve"> tips for parents.  Lots of box tops were a cut roughly.</w:t>
      </w:r>
      <w:r w:rsidR="00313ABE">
        <w:t xml:space="preserve">  Talked about ideas.</w:t>
      </w:r>
    </w:p>
    <w:p w14:paraId="6E6532B8" w14:textId="5FAC9BD9" w:rsidR="00313ABE" w:rsidRPr="00387C31" w:rsidRDefault="00313ABE">
      <w:pPr>
        <w:rPr>
          <w:b/>
        </w:rPr>
      </w:pPr>
      <w:r>
        <w:rPr>
          <w:b/>
        </w:rPr>
        <w:t xml:space="preserve">Mom/Son Event </w:t>
      </w:r>
      <w:r w:rsidR="009A0652">
        <w:rPr>
          <w:b/>
        </w:rPr>
        <w:t>–</w:t>
      </w:r>
      <w:r>
        <w:rPr>
          <w:b/>
        </w:rPr>
        <w:t xml:space="preserve"> </w:t>
      </w:r>
      <w:r w:rsidR="009A0652" w:rsidRPr="009A0652">
        <w:t>Adrienne talked about options at YMCA…pricing, activities, etc.</w:t>
      </w:r>
      <w:r w:rsidR="006D7F01">
        <w:t xml:space="preserve">  $8 per person, each additional kid $5.  Bring in own food (Pizzas, drinks).  </w:t>
      </w:r>
      <w:r w:rsidR="00A87579">
        <w:t xml:space="preserve">Basketball, </w:t>
      </w:r>
      <w:r w:rsidR="00E75336">
        <w:t>racquet</w:t>
      </w:r>
      <w:r w:rsidR="00A87579">
        <w:t xml:space="preserve"> ball, wally ball, swimm</w:t>
      </w:r>
      <w:r w:rsidR="001E431D">
        <w:t>i</w:t>
      </w:r>
      <w:r w:rsidR="00A87579">
        <w:t>ng, rolling skating. (if eliminated swimming, price might down) Adrienne exploring further.</w:t>
      </w:r>
      <w:r w:rsidR="00232565">
        <w:t xml:space="preserve">  Dan proposed tabling this idea to fall and making it a “family” event vs. just for moms and sons.</w:t>
      </w:r>
      <w:r w:rsidR="00ED06AA">
        <w:t xml:space="preserve"> Board members agreed.</w:t>
      </w:r>
      <w:r w:rsidR="001E431D">
        <w:t xml:space="preserve">  Courtney suggested late October, between football and basketball, but more discussion over sports conflicts.</w:t>
      </w:r>
      <w:r w:rsidR="003E5D0B">
        <w:t xml:space="preserve"> Adrienne looking at potential fall dates.</w:t>
      </w:r>
    </w:p>
    <w:p w14:paraId="6759CCF2" w14:textId="563CD3B6" w:rsidR="001E6C0B" w:rsidRDefault="001E6C0B">
      <w:r w:rsidRPr="0033086B">
        <w:rPr>
          <w:b/>
        </w:rPr>
        <w:t>Principal’s Report</w:t>
      </w:r>
      <w:r w:rsidR="00060616">
        <w:rPr>
          <w:b/>
        </w:rPr>
        <w:t>/Teachers report</w:t>
      </w:r>
      <w:r w:rsidR="00685B8C">
        <w:rPr>
          <w:b/>
        </w:rPr>
        <w:t xml:space="preserve"> – </w:t>
      </w:r>
      <w:r w:rsidR="00AD599D" w:rsidRPr="000A7DA1">
        <w:t>not present</w:t>
      </w:r>
    </w:p>
    <w:p w14:paraId="3FF80C64" w14:textId="0236B73B" w:rsidR="006E49C1" w:rsidRDefault="006E49C1">
      <w:r>
        <w:rPr>
          <w:b/>
        </w:rPr>
        <w:t>Jessica Hoard</w:t>
      </w:r>
      <w:r w:rsidR="00060616">
        <w:rPr>
          <w:b/>
        </w:rPr>
        <w:t xml:space="preserve"> (representing school)</w:t>
      </w:r>
      <w:r>
        <w:rPr>
          <w:b/>
        </w:rPr>
        <w:t xml:space="preserve"> – </w:t>
      </w:r>
      <w:r w:rsidRPr="006E49C1">
        <w:t>how can we get more staff involved, asked Adrienne, have food, so staff can stay at school</w:t>
      </w:r>
      <w:r>
        <w:t>.  Courtney suggested making meetings earlier</w:t>
      </w:r>
      <w:r w:rsidR="00032888">
        <w:t xml:space="preserve"> starting in the fall</w:t>
      </w:r>
      <w:r>
        <w:t>.   Perhaps 545 or 6pm. Jessica suggested getting honors students (National honor society) from the high school to watch kids and keep them busy with activities in gym, so parents would have child care.</w:t>
      </w:r>
      <w:r w:rsidR="00290943">
        <w:t xml:space="preserve">  Might be an incentive to get more parents.</w:t>
      </w:r>
      <w:r w:rsidR="00B81D53">
        <w:t xml:space="preserve">  Incorporate leader in me curriculum. </w:t>
      </w:r>
    </w:p>
    <w:p w14:paraId="5439420F" w14:textId="1A2ADFC9" w:rsidR="00BC3FCA" w:rsidRPr="006E49C1" w:rsidRDefault="00BC3FCA">
      <w:r>
        <w:t>What is the leader in me breakfast on the March 27</w:t>
      </w:r>
      <w:r w:rsidRPr="00BC3FCA">
        <w:rPr>
          <w:vertAlign w:val="superscript"/>
        </w:rPr>
        <w:t>th</w:t>
      </w:r>
      <w:r>
        <w:t>? No one was for sure. Some got flyers.  Speculation.  Becky is going to email Lisa Principal to find out.</w:t>
      </w:r>
    </w:p>
    <w:p w14:paraId="53E83A04" w14:textId="46896CA1" w:rsidR="001E6C0B" w:rsidRDefault="006B66C3">
      <w:r>
        <w:rPr>
          <w:b/>
        </w:rPr>
        <w:t>F</w:t>
      </w:r>
      <w:r w:rsidR="001E6C0B" w:rsidRPr="009A0652">
        <w:rPr>
          <w:b/>
        </w:rPr>
        <w:t>inancial Report</w:t>
      </w:r>
      <w:r w:rsidR="00451212">
        <w:rPr>
          <w:b/>
        </w:rPr>
        <w:t xml:space="preserve"> </w:t>
      </w:r>
      <w:r w:rsidR="003C45C3">
        <w:rPr>
          <w:b/>
        </w:rPr>
        <w:t>–</w:t>
      </w:r>
      <w:r w:rsidR="00451212">
        <w:rPr>
          <w:b/>
        </w:rPr>
        <w:t xml:space="preserve"> </w:t>
      </w:r>
      <w:r w:rsidR="00451212" w:rsidRPr="00451212">
        <w:t>Adrienne</w:t>
      </w:r>
      <w:r w:rsidR="003C45C3">
        <w:t xml:space="preserve"> – 6:56pm.  Closing out old PTA bank account.  New account opened because old account had past members on it, couldn’t add new board.  Adrienne reports no outstanding debts.</w:t>
      </w:r>
    </w:p>
    <w:p w14:paraId="528BFEA3" w14:textId="6E4DEBC3" w:rsidR="001E6C0B" w:rsidRPr="009A0652" w:rsidRDefault="001E6C0B">
      <w:pPr>
        <w:rPr>
          <w:b/>
        </w:rPr>
      </w:pPr>
      <w:r w:rsidRPr="009A0652">
        <w:rPr>
          <w:b/>
        </w:rPr>
        <w:t>Membership/Social Media Report</w:t>
      </w:r>
      <w:r w:rsidR="00AC1526">
        <w:rPr>
          <w:b/>
        </w:rPr>
        <w:t xml:space="preserve"> </w:t>
      </w:r>
      <w:r w:rsidR="00514506">
        <w:rPr>
          <w:b/>
        </w:rPr>
        <w:t>–</w:t>
      </w:r>
      <w:r w:rsidR="00AC1526">
        <w:rPr>
          <w:b/>
        </w:rPr>
        <w:t xml:space="preserve"> </w:t>
      </w:r>
      <w:r w:rsidR="00AC1526" w:rsidRPr="00AC1526">
        <w:t>Becky</w:t>
      </w:r>
      <w:r w:rsidR="00514506">
        <w:t>.  Memberships up to date, in compliance. Social media engagement high.  People looking to PTA for many school questions.  Yay!</w:t>
      </w:r>
    </w:p>
    <w:p w14:paraId="442DE3E2" w14:textId="6E750D1D" w:rsidR="001E6C0B" w:rsidRPr="007D6CC1" w:rsidRDefault="0037596F">
      <w:pPr>
        <w:rPr>
          <w:b/>
        </w:rPr>
      </w:pPr>
      <w:r>
        <w:rPr>
          <w:b/>
        </w:rPr>
        <w:t xml:space="preserve">Penny </w:t>
      </w:r>
      <w:proofErr w:type="gramStart"/>
      <w:r>
        <w:rPr>
          <w:b/>
        </w:rPr>
        <w:t>Wars  -</w:t>
      </w:r>
      <w:proofErr w:type="gramEnd"/>
      <w:r>
        <w:rPr>
          <w:b/>
        </w:rPr>
        <w:t xml:space="preserve"> </w:t>
      </w:r>
      <w:r w:rsidRPr="0037596F">
        <w:t>talking about it coming up</w:t>
      </w:r>
      <w:r>
        <w:t>.</w:t>
      </w:r>
      <w:r w:rsidR="002A0753">
        <w:t xml:space="preserve">  </w:t>
      </w:r>
      <w:r w:rsidR="0002392A">
        <w:t xml:space="preserve">Discussion about how </w:t>
      </w:r>
      <w:r w:rsidR="009B5A24">
        <w:t xml:space="preserve">MSFCU can’t categorize by type of coin anymore.  </w:t>
      </w:r>
      <w:r w:rsidR="0002392A">
        <w:t xml:space="preserve">The machine is different now. Adam </w:t>
      </w:r>
      <w:proofErr w:type="spellStart"/>
      <w:r w:rsidR="0002392A">
        <w:t>Montri</w:t>
      </w:r>
      <w:proofErr w:type="spellEnd"/>
      <w:r w:rsidR="0002392A">
        <w:t xml:space="preserve"> is investigating Marsh road location to see how it works for us.</w:t>
      </w:r>
    </w:p>
    <w:p w14:paraId="2E8A5564" w14:textId="0BFAA0C4" w:rsidR="001E6C0B" w:rsidRDefault="001E6C0B"/>
    <w:p w14:paraId="28F644F7" w14:textId="1B851197" w:rsidR="001E6C0B" w:rsidRDefault="001E6C0B">
      <w:pPr>
        <w:rPr>
          <w:b/>
        </w:rPr>
      </w:pPr>
      <w:r w:rsidRPr="00160737">
        <w:rPr>
          <w:b/>
        </w:rPr>
        <w:lastRenderedPageBreak/>
        <w:t>Public Remarks</w:t>
      </w:r>
    </w:p>
    <w:p w14:paraId="5B0091AA" w14:textId="56940A1F" w:rsidR="007D6CC1" w:rsidRPr="007D6CC1" w:rsidRDefault="007D6CC1">
      <w:r>
        <w:rPr>
          <w:b/>
        </w:rPr>
        <w:t xml:space="preserve">Adam Hoop house – </w:t>
      </w:r>
      <w:r w:rsidRPr="007D6CC1">
        <w:t>inventory of parts needed for hoop house…he will order plastic in the next two week.</w:t>
      </w:r>
      <w:r w:rsidR="009B53F6">
        <w:t xml:space="preserve">  What can we grow?  Carrots for field day? Summer what to grow?  Teacher participation?</w:t>
      </w:r>
      <w:r w:rsidR="008F2473">
        <w:t xml:space="preserve">  We need</w:t>
      </w:r>
      <w:r w:rsidR="00047762">
        <w:t xml:space="preserve"> talk more about what to grow at the next meeting.</w:t>
      </w:r>
    </w:p>
    <w:p w14:paraId="41E10398" w14:textId="7C039594" w:rsidR="001E6C0B" w:rsidRPr="002A0753" w:rsidRDefault="00212877">
      <w:pPr>
        <w:rPr>
          <w:b/>
        </w:rPr>
      </w:pPr>
      <w:r w:rsidRPr="002A0753">
        <w:rPr>
          <w:b/>
        </w:rPr>
        <w:t>Next Meeting April 19th</w:t>
      </w:r>
    </w:p>
    <w:p w14:paraId="57922011" w14:textId="77777777" w:rsidR="001E6C0B" w:rsidRDefault="001E6C0B"/>
    <w:p w14:paraId="7C7B0666" w14:textId="6B50087A" w:rsidR="001E6C0B" w:rsidRPr="00160737" w:rsidRDefault="001E6C0B">
      <w:pPr>
        <w:rPr>
          <w:b/>
        </w:rPr>
      </w:pPr>
      <w:r w:rsidRPr="00160737">
        <w:rPr>
          <w:b/>
        </w:rPr>
        <w:t>Meeting end:</w:t>
      </w:r>
      <w:r w:rsidR="005D69BA">
        <w:rPr>
          <w:b/>
        </w:rPr>
        <w:t xml:space="preserve"> 7:17pm</w:t>
      </w:r>
    </w:p>
    <w:sectPr w:rsidR="001E6C0B" w:rsidRPr="00160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D4"/>
    <w:rsid w:val="0002392A"/>
    <w:rsid w:val="00032888"/>
    <w:rsid w:val="00047762"/>
    <w:rsid w:val="00060616"/>
    <w:rsid w:val="000A7DA1"/>
    <w:rsid w:val="000E3F0A"/>
    <w:rsid w:val="000F5546"/>
    <w:rsid w:val="001423B2"/>
    <w:rsid w:val="00160737"/>
    <w:rsid w:val="001D0093"/>
    <w:rsid w:val="001E431D"/>
    <w:rsid w:val="001E6C0B"/>
    <w:rsid w:val="00212877"/>
    <w:rsid w:val="00230426"/>
    <w:rsid w:val="00232565"/>
    <w:rsid w:val="002357E1"/>
    <w:rsid w:val="002732D4"/>
    <w:rsid w:val="00290943"/>
    <w:rsid w:val="002A0753"/>
    <w:rsid w:val="002A51D5"/>
    <w:rsid w:val="00313ABE"/>
    <w:rsid w:val="0033086B"/>
    <w:rsid w:val="0037596F"/>
    <w:rsid w:val="00387C31"/>
    <w:rsid w:val="003C45C3"/>
    <w:rsid w:val="003D220B"/>
    <w:rsid w:val="003E5D0B"/>
    <w:rsid w:val="00412708"/>
    <w:rsid w:val="00451212"/>
    <w:rsid w:val="004734D5"/>
    <w:rsid w:val="00496E30"/>
    <w:rsid w:val="00514506"/>
    <w:rsid w:val="005741F8"/>
    <w:rsid w:val="005D69BA"/>
    <w:rsid w:val="00685B8C"/>
    <w:rsid w:val="006B66C3"/>
    <w:rsid w:val="006C1920"/>
    <w:rsid w:val="006C59DC"/>
    <w:rsid w:val="006D7F01"/>
    <w:rsid w:val="006E49C1"/>
    <w:rsid w:val="0075180C"/>
    <w:rsid w:val="007A47D9"/>
    <w:rsid w:val="007D6CC1"/>
    <w:rsid w:val="008F2473"/>
    <w:rsid w:val="009A0652"/>
    <w:rsid w:val="009B53F6"/>
    <w:rsid w:val="009B5A24"/>
    <w:rsid w:val="00A374DA"/>
    <w:rsid w:val="00A87579"/>
    <w:rsid w:val="00AA744A"/>
    <w:rsid w:val="00AC1526"/>
    <w:rsid w:val="00AD599D"/>
    <w:rsid w:val="00AF40FB"/>
    <w:rsid w:val="00B27AEC"/>
    <w:rsid w:val="00B81D53"/>
    <w:rsid w:val="00BC3FCA"/>
    <w:rsid w:val="00C06660"/>
    <w:rsid w:val="00C62286"/>
    <w:rsid w:val="00CC40F2"/>
    <w:rsid w:val="00D10FFB"/>
    <w:rsid w:val="00E75336"/>
    <w:rsid w:val="00ED06AA"/>
    <w:rsid w:val="00F039C3"/>
    <w:rsid w:val="00F7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4AFA"/>
  <w15:chartTrackingRefBased/>
  <w15:docId w15:val="{0720A064-00D4-49C8-9760-60B92BD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Beckers B</dc:creator>
  <cp:keywords/>
  <dc:description/>
  <cp:lastModifiedBy>Margie Sisson</cp:lastModifiedBy>
  <cp:revision>2</cp:revision>
  <dcterms:created xsi:type="dcterms:W3CDTF">2018-03-19T11:39:00Z</dcterms:created>
  <dcterms:modified xsi:type="dcterms:W3CDTF">2018-03-19T11:39:00Z</dcterms:modified>
</cp:coreProperties>
</file>