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B2AD3" w14:textId="0BC6FB0A" w:rsidR="00F75C20" w:rsidRPr="00EB4CCE" w:rsidRDefault="00A454C1">
      <w:pPr>
        <w:rPr>
          <w:b/>
        </w:rPr>
      </w:pPr>
      <w:bookmarkStart w:id="0" w:name="_GoBack"/>
      <w:bookmarkEnd w:id="0"/>
      <w:r w:rsidRPr="00EB4CCE">
        <w:rPr>
          <w:b/>
        </w:rPr>
        <w:t>PTA Meeting</w:t>
      </w:r>
    </w:p>
    <w:p w14:paraId="6B9957B1" w14:textId="6A91060E" w:rsidR="00A454C1" w:rsidRPr="00EB4CCE" w:rsidRDefault="00A454C1">
      <w:r w:rsidRPr="00EB4CCE">
        <w:t>Bath Elementary</w:t>
      </w:r>
    </w:p>
    <w:p w14:paraId="58A232D5" w14:textId="53AE4E83" w:rsidR="00A454C1" w:rsidRPr="00EB4CCE" w:rsidRDefault="00A454C1">
      <w:r w:rsidRPr="00EB4CCE">
        <w:t>February 15, 2018</w:t>
      </w:r>
    </w:p>
    <w:p w14:paraId="6106CD02" w14:textId="4B04D8F0" w:rsidR="00A454C1" w:rsidRPr="00EB4CCE" w:rsidRDefault="00A454C1">
      <w:r w:rsidRPr="00EB4CCE">
        <w:t>Meeting start:</w:t>
      </w:r>
    </w:p>
    <w:p w14:paraId="233E4FA0" w14:textId="237B5E2A" w:rsidR="002069D0" w:rsidRPr="00EB4CCE" w:rsidRDefault="002069D0">
      <w:pPr>
        <w:rPr>
          <w:b/>
        </w:rPr>
      </w:pPr>
      <w:r w:rsidRPr="00EB4CCE">
        <w:rPr>
          <w:b/>
        </w:rPr>
        <w:t>6:31PM</w:t>
      </w:r>
    </w:p>
    <w:p w14:paraId="6B086F12" w14:textId="77777777" w:rsidR="002069D0" w:rsidRPr="00EB4CCE" w:rsidRDefault="002069D0">
      <w:r w:rsidRPr="007A21E5">
        <w:rPr>
          <w:b/>
        </w:rPr>
        <w:t>Dodgeball:</w:t>
      </w:r>
      <w:r w:rsidRPr="00EB4CCE">
        <w:t xml:space="preserve"> March 21</w:t>
      </w:r>
      <w:r w:rsidRPr="00EB4CCE">
        <w:rPr>
          <w:vertAlign w:val="superscript"/>
        </w:rPr>
        <w:t>st</w:t>
      </w:r>
    </w:p>
    <w:p w14:paraId="4ED82A21" w14:textId="568E6608" w:rsidR="002069D0" w:rsidRPr="00EB4CCE" w:rsidRDefault="002069D0">
      <w:r w:rsidRPr="00EB4CCE">
        <w:t xml:space="preserve">Concessions ideas: </w:t>
      </w:r>
      <w:r w:rsidR="00EB4CCE" w:rsidRPr="00EB4CCE">
        <w:t>Walking Taco - is it too messy?</w:t>
      </w:r>
    </w:p>
    <w:p w14:paraId="57A502F0" w14:textId="0A7408ED" w:rsidR="00EB4CCE" w:rsidRPr="00EB4CCE" w:rsidRDefault="00EB4CCE">
      <w:r w:rsidRPr="00EB4CCE">
        <w:t>Alicia’s does a walking Taco bar – how much does it cost</w:t>
      </w:r>
      <w:r w:rsidR="005D5CA4">
        <w:t>?</w:t>
      </w:r>
    </w:p>
    <w:p w14:paraId="40946374" w14:textId="596D4F8A" w:rsidR="00EB4CCE" w:rsidRDefault="00EB4CCE">
      <w:r w:rsidRPr="00EB4CCE">
        <w:t>We will need more pizza</w:t>
      </w:r>
      <w:r w:rsidR="00971739">
        <w:t>, we ran out last year</w:t>
      </w:r>
    </w:p>
    <w:p w14:paraId="519139D9" w14:textId="44C80372" w:rsidR="005D5CA4" w:rsidRDefault="005D5CA4">
      <w:r>
        <w:t>Discussed pricing, profits</w:t>
      </w:r>
    </w:p>
    <w:p w14:paraId="4838FBC3" w14:textId="7B919D2D" w:rsidR="00290D71" w:rsidRDefault="0044760A">
      <w:r>
        <w:t xml:space="preserve">Decided to serve: </w:t>
      </w:r>
      <w:r w:rsidR="00290D71">
        <w:t xml:space="preserve">Hot dog, Pizza, chips, Gatorade, water, candy </w:t>
      </w:r>
    </w:p>
    <w:p w14:paraId="4B205D54" w14:textId="7666B647" w:rsidR="0044760A" w:rsidRDefault="0044760A">
      <w:pPr>
        <w:rPr>
          <w:b/>
        </w:rPr>
      </w:pPr>
      <w:r w:rsidRPr="007A21E5">
        <w:rPr>
          <w:b/>
        </w:rPr>
        <w:t>RIF</w:t>
      </w:r>
    </w:p>
    <w:p w14:paraId="5D6BBB53" w14:textId="448538E8" w:rsidR="007A21E5" w:rsidRDefault="007A21E5">
      <w:r w:rsidRPr="00E13BCD">
        <w:t>Recommended to hold off until April, since Library does book sale in March</w:t>
      </w:r>
      <w:r w:rsidR="007475BD">
        <w:t>.</w:t>
      </w:r>
    </w:p>
    <w:p w14:paraId="45E4F54C" w14:textId="26AE8690" w:rsidR="007475BD" w:rsidRDefault="007475BD">
      <w:r>
        <w:t>Discussed Friends of the Library handling, they could make it more fun</w:t>
      </w:r>
    </w:p>
    <w:p w14:paraId="106D151D" w14:textId="1BF6E927" w:rsidR="00CD0CE4" w:rsidRDefault="00CD0CE4">
      <w:r>
        <w:t>Budget $22</w:t>
      </w:r>
      <w:r w:rsidR="001123CC">
        <w:t>0</w:t>
      </w:r>
      <w:r>
        <w:t>0 currently, Friends of Library could absorb some cost</w:t>
      </w:r>
    </w:p>
    <w:p w14:paraId="03D94104" w14:textId="77777777" w:rsidR="00A51657" w:rsidRDefault="00A51657"/>
    <w:p w14:paraId="3ECEF6F2" w14:textId="3980235C" w:rsidR="00FB14F0" w:rsidRPr="00192F5A" w:rsidRDefault="00FB14F0">
      <w:pPr>
        <w:rPr>
          <w:b/>
        </w:rPr>
      </w:pPr>
      <w:r w:rsidRPr="00192F5A">
        <w:rPr>
          <w:b/>
        </w:rPr>
        <w:t xml:space="preserve">Art and Literacy Night   - March </w:t>
      </w:r>
      <w:r w:rsidR="00240FFD" w:rsidRPr="00192F5A">
        <w:rPr>
          <w:b/>
        </w:rPr>
        <w:t>1</w:t>
      </w:r>
      <w:r w:rsidR="00240FFD" w:rsidRPr="00192F5A">
        <w:rPr>
          <w:b/>
          <w:vertAlign w:val="superscript"/>
        </w:rPr>
        <w:t>st</w:t>
      </w:r>
      <w:r w:rsidR="00240FFD" w:rsidRPr="00192F5A">
        <w:rPr>
          <w:b/>
        </w:rPr>
        <w:t xml:space="preserve"> </w:t>
      </w:r>
    </w:p>
    <w:p w14:paraId="3E6B9009" w14:textId="43F5EFAA" w:rsidR="00240FFD" w:rsidRDefault="00240FFD">
      <w:r>
        <w:t xml:space="preserve">Mrs. </w:t>
      </w:r>
      <w:proofErr w:type="spellStart"/>
      <w:r>
        <w:t>Kibbey</w:t>
      </w:r>
      <w:proofErr w:type="spellEnd"/>
      <w:r>
        <w:t xml:space="preserve"> needs volunteers to hang art, Becky making social media posts.</w:t>
      </w:r>
    </w:p>
    <w:p w14:paraId="4CF819DC" w14:textId="106E0940" w:rsidR="00240FFD" w:rsidRDefault="00240FFD">
      <w:r>
        <w:t>Discussed additional volunteers for auction check out</w:t>
      </w:r>
    </w:p>
    <w:p w14:paraId="68659F4F" w14:textId="53063771" w:rsidR="00022946" w:rsidRDefault="00022946">
      <w:pPr>
        <w:rPr>
          <w:b/>
        </w:rPr>
      </w:pPr>
      <w:r w:rsidRPr="00022946">
        <w:rPr>
          <w:b/>
        </w:rPr>
        <w:t xml:space="preserve">Spring </w:t>
      </w:r>
      <w:proofErr w:type="gramStart"/>
      <w:r w:rsidRPr="00022946">
        <w:rPr>
          <w:b/>
        </w:rPr>
        <w:t>Conferences  -</w:t>
      </w:r>
      <w:proofErr w:type="gramEnd"/>
      <w:r w:rsidRPr="00022946">
        <w:rPr>
          <w:b/>
        </w:rPr>
        <w:t xml:space="preserve"> March 2</w:t>
      </w:r>
      <w:r>
        <w:rPr>
          <w:b/>
        </w:rPr>
        <w:t>2</w:t>
      </w:r>
      <w:r w:rsidRPr="00022946">
        <w:rPr>
          <w:b/>
          <w:vertAlign w:val="superscript"/>
        </w:rPr>
        <w:t>st</w:t>
      </w:r>
      <w:r w:rsidRPr="00022946">
        <w:rPr>
          <w:b/>
        </w:rPr>
        <w:t xml:space="preserve"> </w:t>
      </w:r>
    </w:p>
    <w:p w14:paraId="59513048" w14:textId="3BDF8A2B" w:rsidR="00DF72C2" w:rsidRDefault="00DF72C2">
      <w:r w:rsidRPr="00DF72C2">
        <w:t xml:space="preserve">Jamie Lawson – Food for the day for teachers, Becky will </w:t>
      </w:r>
      <w:r w:rsidR="00A51657">
        <w:t>offer social media support for</w:t>
      </w:r>
      <w:r w:rsidRPr="00DF72C2">
        <w:t xml:space="preserve"> Jamie </w:t>
      </w:r>
      <w:r w:rsidR="00A51657">
        <w:t>to promote food donations by parents.</w:t>
      </w:r>
    </w:p>
    <w:p w14:paraId="4414CB72" w14:textId="75489FD6" w:rsidR="0053593B" w:rsidRDefault="0053593B" w:rsidP="00603A1F">
      <w:pPr>
        <w:tabs>
          <w:tab w:val="left" w:pos="1610"/>
        </w:tabs>
        <w:rPr>
          <w:b/>
        </w:rPr>
      </w:pPr>
      <w:r w:rsidRPr="0053593B">
        <w:rPr>
          <w:b/>
        </w:rPr>
        <w:t>PTA Closet</w:t>
      </w:r>
      <w:r w:rsidR="00603A1F">
        <w:rPr>
          <w:b/>
        </w:rPr>
        <w:tab/>
      </w:r>
    </w:p>
    <w:p w14:paraId="332C67B1" w14:textId="586520F1" w:rsidR="0053593B" w:rsidRDefault="0053593B">
      <w:r w:rsidRPr="0053593B">
        <w:t>Needs cleaning</w:t>
      </w:r>
      <w:r>
        <w:t xml:space="preserve"> – email needs to be sent to teachers about contents of closet, so they can get their stuff.  </w:t>
      </w:r>
      <w:proofErr w:type="spellStart"/>
      <w:r>
        <w:t>Mrs</w:t>
      </w:r>
      <w:proofErr w:type="spellEnd"/>
      <w:r>
        <w:t xml:space="preserve"> </w:t>
      </w:r>
      <w:proofErr w:type="spellStart"/>
      <w:r>
        <w:t>Roedel</w:t>
      </w:r>
      <w:proofErr w:type="spellEnd"/>
      <w:r>
        <w:t xml:space="preserve"> needs to ask teachers.</w:t>
      </w:r>
      <w:r w:rsidR="00603A1F">
        <w:t xml:space="preserve">  Need to form a spring cleaning party.</w:t>
      </w:r>
      <w:r w:rsidR="00953BB2">
        <w:t xml:space="preserve">  Dan will </w:t>
      </w:r>
      <w:r w:rsidR="0018438C">
        <w:t>suggest dates to PTA board</w:t>
      </w:r>
      <w:r w:rsidR="00953BB2">
        <w:t xml:space="preserve"> and get organized!</w:t>
      </w:r>
    </w:p>
    <w:p w14:paraId="026CC7C2" w14:textId="69395102" w:rsidR="00953BB2" w:rsidRDefault="00953BB2">
      <w:pPr>
        <w:rPr>
          <w:b/>
        </w:rPr>
      </w:pPr>
      <w:r w:rsidRPr="00953BB2">
        <w:rPr>
          <w:b/>
        </w:rPr>
        <w:t>Mom/Son Event</w:t>
      </w:r>
    </w:p>
    <w:p w14:paraId="56E5B1B0" w14:textId="0B86166A" w:rsidR="001A6EC6" w:rsidRDefault="001A6EC6">
      <w:r w:rsidRPr="001A6EC6">
        <w:t>Talked about options – Movie Theater is expensive</w:t>
      </w:r>
    </w:p>
    <w:p w14:paraId="3216951C" w14:textId="0BECC6F5" w:rsidR="006567F2" w:rsidRDefault="006567F2">
      <w:r>
        <w:t xml:space="preserve">Skating </w:t>
      </w:r>
      <w:r w:rsidR="00D63E2C">
        <w:t xml:space="preserve">/District 5 - not </w:t>
      </w:r>
      <w:r w:rsidR="00833A7D">
        <w:t xml:space="preserve">financially </w:t>
      </w:r>
      <w:r w:rsidR="00D63E2C">
        <w:t>viable options</w:t>
      </w:r>
    </w:p>
    <w:p w14:paraId="59828DCB" w14:textId="749376A7" w:rsidR="00B112C9" w:rsidRDefault="00B112C9">
      <w:r>
        <w:t>YMCA Lock in? with food and fun?</w:t>
      </w:r>
      <w:r w:rsidR="005D525A">
        <w:t xml:space="preserve"> Adrienne getting information</w:t>
      </w:r>
    </w:p>
    <w:p w14:paraId="77B696F9" w14:textId="6A9E27DF" w:rsidR="002C5AC9" w:rsidRDefault="002C5AC9">
      <w:r>
        <w:lastRenderedPageBreak/>
        <w:t>Play sports and the school – have fun with sports, something casual</w:t>
      </w:r>
    </w:p>
    <w:p w14:paraId="506C96AA" w14:textId="3E41D0C3" w:rsidR="00C9632C" w:rsidRDefault="00C9632C">
      <w:r>
        <w:t>Family Fun night</w:t>
      </w:r>
      <w:r w:rsidR="003340D5">
        <w:t>?</w:t>
      </w:r>
    </w:p>
    <w:p w14:paraId="566E355E" w14:textId="7DF2A393" w:rsidR="00432AF9" w:rsidRDefault="00432AF9">
      <w:r>
        <w:t>Movie nights in school</w:t>
      </w:r>
      <w:r w:rsidR="003340D5">
        <w:t>?</w:t>
      </w:r>
    </w:p>
    <w:p w14:paraId="607A3D54" w14:textId="1D8A0DE2" w:rsidR="003340D5" w:rsidRDefault="003340D5">
      <w:proofErr w:type="spellStart"/>
      <w:r>
        <w:t>Lugnuts</w:t>
      </w:r>
      <w:proofErr w:type="spellEnd"/>
      <w:r>
        <w:t xml:space="preserve"> game?  Checking into idea</w:t>
      </w:r>
      <w:r w:rsidR="007D305D">
        <w:t>, Dan checking on that</w:t>
      </w:r>
    </w:p>
    <w:p w14:paraId="2A77B3DD" w14:textId="091E2B4C" w:rsidR="001A6EC6" w:rsidRDefault="001A6EC6">
      <w:r>
        <w:t>Current budget is $650</w:t>
      </w:r>
    </w:p>
    <w:p w14:paraId="633A03EB" w14:textId="77777777" w:rsidR="00A03ECE" w:rsidRDefault="00A03ECE"/>
    <w:p w14:paraId="17EFE854" w14:textId="38C11B1D" w:rsidR="00CC7114" w:rsidRPr="00CC7114" w:rsidRDefault="00CC7114">
      <w:pPr>
        <w:rPr>
          <w:b/>
        </w:rPr>
      </w:pPr>
      <w:r w:rsidRPr="00CC7114">
        <w:rPr>
          <w:b/>
        </w:rPr>
        <w:t>Mr. Slocum</w:t>
      </w:r>
    </w:p>
    <w:p w14:paraId="51261653" w14:textId="1D6526EE" w:rsidR="002F2C6C" w:rsidRDefault="002F2C6C">
      <w:r>
        <w:t>Book Fair – March 21</w:t>
      </w:r>
      <w:r w:rsidRPr="002F2C6C">
        <w:rPr>
          <w:vertAlign w:val="superscript"/>
        </w:rPr>
        <w:t>st</w:t>
      </w:r>
      <w:r>
        <w:t xml:space="preserve"> – week </w:t>
      </w:r>
      <w:proofErr w:type="gramStart"/>
      <w:r>
        <w:t xml:space="preserve">of </w:t>
      </w:r>
      <w:r w:rsidR="004D0417">
        <w:t xml:space="preserve"> -</w:t>
      </w:r>
      <w:proofErr w:type="gramEnd"/>
      <w:r w:rsidR="004D0417">
        <w:t xml:space="preserve"> Becky will share</w:t>
      </w:r>
      <w:r w:rsidR="00E11B81">
        <w:t xml:space="preserve"> on social media to help</w:t>
      </w:r>
      <w:r w:rsidR="00A03ECE">
        <w:t xml:space="preserve"> promote</w:t>
      </w:r>
    </w:p>
    <w:p w14:paraId="53C0C125" w14:textId="08B72951" w:rsidR="00554447" w:rsidRDefault="00554447">
      <w:r>
        <w:t xml:space="preserve">Theme is: </w:t>
      </w:r>
      <w:r w:rsidR="00534AF9">
        <w:t>Paws to read</w:t>
      </w:r>
    </w:p>
    <w:p w14:paraId="7DA9C4C5" w14:textId="11179C05" w:rsidR="00E11B81" w:rsidRDefault="00E11B81">
      <w:r>
        <w:t>March Madness book tournament coming!</w:t>
      </w:r>
    </w:p>
    <w:p w14:paraId="423EA7DD" w14:textId="77777777" w:rsidR="00533BAA" w:rsidRDefault="00533BAA"/>
    <w:p w14:paraId="7891FEF5" w14:textId="3AC5684A" w:rsidR="0087638E" w:rsidRDefault="0087638E">
      <w:pPr>
        <w:rPr>
          <w:b/>
        </w:rPr>
      </w:pPr>
      <w:r w:rsidRPr="007F026F">
        <w:rPr>
          <w:b/>
        </w:rPr>
        <w:t>Financial Report</w:t>
      </w:r>
    </w:p>
    <w:p w14:paraId="27AACC5F" w14:textId="27AC3B96" w:rsidR="00CC1A40" w:rsidRPr="00E37F7A" w:rsidRDefault="00CC1A40">
      <w:r>
        <w:rPr>
          <w:b/>
        </w:rPr>
        <w:t xml:space="preserve">Adrienne </w:t>
      </w:r>
      <w:r w:rsidRPr="00E37F7A">
        <w:t>- doing well with budget, we are under budget</w:t>
      </w:r>
      <w:r w:rsidR="00533BAA">
        <w:t xml:space="preserve"> when it comes to expenses</w:t>
      </w:r>
      <w:r w:rsidRPr="00E37F7A">
        <w:t>, working with Dan, looking at fundraisers, debt to income ratio.</w:t>
      </w:r>
    </w:p>
    <w:p w14:paraId="608330C1" w14:textId="555A806D" w:rsidR="00887169" w:rsidRDefault="0087638E" w:rsidP="00887169">
      <w:pPr>
        <w:rPr>
          <w:b/>
        </w:rPr>
      </w:pPr>
      <w:r w:rsidRPr="007F026F">
        <w:rPr>
          <w:b/>
        </w:rPr>
        <w:t>Membership Update</w:t>
      </w:r>
    </w:p>
    <w:p w14:paraId="0BFDBF66" w14:textId="53248FDD" w:rsidR="00887169" w:rsidRDefault="00887169" w:rsidP="00887169">
      <w:r w:rsidRPr="00887169">
        <w:t xml:space="preserve">Becky working </w:t>
      </w:r>
      <w:r w:rsidR="00FA1639">
        <w:t>on changes to membership rules</w:t>
      </w:r>
      <w:r w:rsidR="006A761B">
        <w:t>, dues</w:t>
      </w:r>
      <w:r w:rsidR="00BA1EA0">
        <w:t xml:space="preserve"> </w:t>
      </w:r>
      <w:r w:rsidR="006A761B">
        <w:t xml:space="preserve">will soon submit to bring us up </w:t>
      </w:r>
      <w:r w:rsidR="00BA1EA0">
        <w:t>to requirements.</w:t>
      </w:r>
    </w:p>
    <w:p w14:paraId="069F8428" w14:textId="02E2C4DC" w:rsidR="002147F2" w:rsidRPr="002147F2" w:rsidRDefault="002147F2" w:rsidP="00887169">
      <w:pPr>
        <w:rPr>
          <w:b/>
        </w:rPr>
      </w:pPr>
      <w:r w:rsidRPr="002147F2">
        <w:rPr>
          <w:b/>
        </w:rPr>
        <w:t>Public Remarks</w:t>
      </w:r>
    </w:p>
    <w:p w14:paraId="0E5CC127" w14:textId="5E4DD07B" w:rsidR="002147F2" w:rsidRPr="00887169" w:rsidRDefault="002147F2" w:rsidP="00887169">
      <w:r>
        <w:t>Nicole</w:t>
      </w:r>
      <w:r w:rsidR="00814218">
        <w:t xml:space="preserve"> S</w:t>
      </w:r>
      <w:r>
        <w:t>:</w:t>
      </w:r>
      <w:r w:rsidR="00367941">
        <w:t xml:space="preserve"> Food Program</w:t>
      </w:r>
      <w:r w:rsidR="00C05494">
        <w:t xml:space="preserve"> </w:t>
      </w:r>
    </w:p>
    <w:p w14:paraId="146D82B2" w14:textId="7DFDBE19" w:rsidR="0044760A" w:rsidRDefault="00C05494" w:rsidP="00C05494">
      <w:pPr>
        <w:pStyle w:val="ListParagraph"/>
        <w:numPr>
          <w:ilvl w:val="0"/>
          <w:numId w:val="1"/>
        </w:numPr>
      </w:pPr>
      <w:r>
        <w:t>Weekend survival kits program – provides food to kids on weekends – 40% of our students qualify for reduced lunch – this program is approved by district…school distributes.  60 families already signed up for this</w:t>
      </w:r>
      <w:proofErr w:type="gramStart"/>
      <w:r>
        <w:t>,  150</w:t>
      </w:r>
      <w:proofErr w:type="gramEnd"/>
      <w:r>
        <w:t xml:space="preserve"> families still qualify  - Becky can post on social to promote</w:t>
      </w:r>
      <w:r w:rsidR="00814218">
        <w:t xml:space="preserve"> eventually</w:t>
      </w:r>
      <w:r>
        <w:t>.  How to keep sustainable?  Some fund</w:t>
      </w:r>
      <w:r w:rsidR="00CC0F20">
        <w:t>s made possible</w:t>
      </w:r>
      <w:r>
        <w:t xml:space="preserve"> by corporate and business support – costs $3000 to keep running, can PTA dedicate fundraisers to this</w:t>
      </w:r>
      <w:r w:rsidR="00CC0F20">
        <w:t>?</w:t>
      </w:r>
      <w:r>
        <w:t xml:space="preserve">  </w:t>
      </w:r>
      <w:r w:rsidR="001217AA">
        <w:t xml:space="preserve">Funded by grants and corporate, but need school support.  Looking for buy in from school and school groups. </w:t>
      </w:r>
      <w:r w:rsidR="000B309F">
        <w:t>$66 per year per child.</w:t>
      </w:r>
    </w:p>
    <w:p w14:paraId="0D68240C" w14:textId="16ABD56B" w:rsidR="000E1BA6" w:rsidRDefault="000E1BA6" w:rsidP="00235BB9">
      <w:pPr>
        <w:ind w:left="360"/>
      </w:pPr>
    </w:p>
    <w:p w14:paraId="13307367" w14:textId="409F0CE6" w:rsidR="00290D71" w:rsidRDefault="00235BB9">
      <w:r>
        <w:t xml:space="preserve">Nicole will </w:t>
      </w:r>
      <w:r w:rsidR="002924ED">
        <w:t xml:space="preserve">Get questions answered about when to donate, etc. </w:t>
      </w:r>
      <w:r>
        <w:t>and if donation would stay in community.  Will discuss at next meeting.</w:t>
      </w:r>
    </w:p>
    <w:p w14:paraId="1B302551" w14:textId="7B2ADCA5" w:rsidR="00902695" w:rsidRDefault="00235BB9">
      <w:r>
        <w:t xml:space="preserve">OTHER: </w:t>
      </w:r>
      <w:r w:rsidR="00902695">
        <w:t xml:space="preserve">Adrienne wants </w:t>
      </w:r>
      <w:proofErr w:type="spellStart"/>
      <w:r w:rsidR="00902695">
        <w:t>pta</w:t>
      </w:r>
      <w:proofErr w:type="spellEnd"/>
      <w:r w:rsidR="00902695">
        <w:t xml:space="preserve"> buttons to allow better recognition and so </w:t>
      </w:r>
      <w:proofErr w:type="spellStart"/>
      <w:r w:rsidR="00902695">
        <w:t>pta</w:t>
      </w:r>
      <w:proofErr w:type="spellEnd"/>
      <w:r w:rsidR="00902695">
        <w:t xml:space="preserve"> can be found</w:t>
      </w:r>
      <w:r w:rsidR="005111F3">
        <w:t xml:space="preserve"> at events</w:t>
      </w:r>
    </w:p>
    <w:p w14:paraId="0961468C" w14:textId="04386B85" w:rsidR="00A454C1" w:rsidRDefault="00CC0F20">
      <w:r w:rsidRPr="009A61EE">
        <w:rPr>
          <w:b/>
        </w:rPr>
        <w:t>Close of meeting:</w:t>
      </w:r>
      <w:r w:rsidR="005111F3">
        <w:t xml:space="preserve"> 7:26</w:t>
      </w:r>
      <w:r>
        <w:t>p</w:t>
      </w:r>
      <w:r w:rsidR="009A61EE">
        <w:t>m</w:t>
      </w:r>
    </w:p>
    <w:sectPr w:rsidR="00A45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E2472"/>
    <w:multiLevelType w:val="hybridMultilevel"/>
    <w:tmpl w:val="2F10C7BE"/>
    <w:lvl w:ilvl="0" w:tplc="C868C1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A0"/>
    <w:rsid w:val="00022946"/>
    <w:rsid w:val="000B309F"/>
    <w:rsid w:val="000E1BA6"/>
    <w:rsid w:val="001123CC"/>
    <w:rsid w:val="001217AA"/>
    <w:rsid w:val="0018438C"/>
    <w:rsid w:val="00192F5A"/>
    <w:rsid w:val="001A6EC6"/>
    <w:rsid w:val="002069D0"/>
    <w:rsid w:val="002147F2"/>
    <w:rsid w:val="00235BB9"/>
    <w:rsid w:val="00240FFD"/>
    <w:rsid w:val="002800B8"/>
    <w:rsid w:val="00286A98"/>
    <w:rsid w:val="00290D71"/>
    <w:rsid w:val="002924ED"/>
    <w:rsid w:val="002C5AC9"/>
    <w:rsid w:val="002F2C6C"/>
    <w:rsid w:val="003340D5"/>
    <w:rsid w:val="00357140"/>
    <w:rsid w:val="00367941"/>
    <w:rsid w:val="00432AF9"/>
    <w:rsid w:val="0044760A"/>
    <w:rsid w:val="004D0417"/>
    <w:rsid w:val="005111F3"/>
    <w:rsid w:val="00533BAA"/>
    <w:rsid w:val="00534AF9"/>
    <w:rsid w:val="0053593B"/>
    <w:rsid w:val="00554447"/>
    <w:rsid w:val="005D525A"/>
    <w:rsid w:val="005D5CA4"/>
    <w:rsid w:val="00603A1F"/>
    <w:rsid w:val="006567F2"/>
    <w:rsid w:val="006A761B"/>
    <w:rsid w:val="006B75FA"/>
    <w:rsid w:val="006D566A"/>
    <w:rsid w:val="007475BD"/>
    <w:rsid w:val="00786EAB"/>
    <w:rsid w:val="007933D3"/>
    <w:rsid w:val="007A21E5"/>
    <w:rsid w:val="007D305D"/>
    <w:rsid w:val="007F026F"/>
    <w:rsid w:val="00814218"/>
    <w:rsid w:val="00830544"/>
    <w:rsid w:val="00833A7D"/>
    <w:rsid w:val="00863FA0"/>
    <w:rsid w:val="0087638E"/>
    <w:rsid w:val="00887169"/>
    <w:rsid w:val="00902695"/>
    <w:rsid w:val="00953BB2"/>
    <w:rsid w:val="00971739"/>
    <w:rsid w:val="009A61EE"/>
    <w:rsid w:val="00A03ECE"/>
    <w:rsid w:val="00A454C1"/>
    <w:rsid w:val="00A51657"/>
    <w:rsid w:val="00A62BA0"/>
    <w:rsid w:val="00B112C9"/>
    <w:rsid w:val="00BA1EA0"/>
    <w:rsid w:val="00C05494"/>
    <w:rsid w:val="00C212AD"/>
    <w:rsid w:val="00C9632C"/>
    <w:rsid w:val="00CC0F20"/>
    <w:rsid w:val="00CC1A40"/>
    <w:rsid w:val="00CC7114"/>
    <w:rsid w:val="00CD0CE4"/>
    <w:rsid w:val="00D63E2C"/>
    <w:rsid w:val="00D864C0"/>
    <w:rsid w:val="00DF72C2"/>
    <w:rsid w:val="00E11B81"/>
    <w:rsid w:val="00E13BCD"/>
    <w:rsid w:val="00E37F7A"/>
    <w:rsid w:val="00EB4CCE"/>
    <w:rsid w:val="00EF700B"/>
    <w:rsid w:val="00F75C20"/>
    <w:rsid w:val="00F91979"/>
    <w:rsid w:val="00FA1639"/>
    <w:rsid w:val="00FB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8839D"/>
  <w15:chartTrackingRefBased/>
  <w15:docId w15:val="{24A55988-2D31-4215-8869-69CC2256A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Beckers B</dc:creator>
  <cp:keywords/>
  <dc:description/>
  <cp:lastModifiedBy>Margie Sisson</cp:lastModifiedBy>
  <cp:revision>2</cp:revision>
  <dcterms:created xsi:type="dcterms:W3CDTF">2018-03-19T11:57:00Z</dcterms:created>
  <dcterms:modified xsi:type="dcterms:W3CDTF">2018-03-19T11:57:00Z</dcterms:modified>
</cp:coreProperties>
</file>